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8318CF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b/>
          <w:sz w:val="24"/>
          <w:szCs w:val="24"/>
          <w:lang w:eastAsia="pl-PL"/>
        </w:rPr>
      </w:pPr>
      <w:r w:rsidRPr="008318CF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8318CF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1A0257">
        <w:rPr>
          <w:rFonts w:eastAsia="Calibri" w:cstheme="minorHAnsi"/>
          <w:b/>
          <w:sz w:val="24"/>
          <w:szCs w:val="24"/>
          <w:lang w:eastAsia="pl-PL"/>
        </w:rPr>
        <w:t>n</w:t>
      </w:r>
      <w:r w:rsidR="00CD64D2" w:rsidRPr="008318CF">
        <w:rPr>
          <w:rFonts w:eastAsia="Calibri" w:cstheme="minorHAnsi"/>
          <w:b/>
          <w:sz w:val="24"/>
          <w:szCs w:val="24"/>
          <w:lang w:eastAsia="pl-PL"/>
        </w:rPr>
        <w:t>r</w:t>
      </w:r>
      <w:r w:rsidR="00D82D21" w:rsidRPr="008318CF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DE24FD">
        <w:rPr>
          <w:rFonts w:eastAsia="Calibri" w:cstheme="minorHAnsi"/>
          <w:b/>
          <w:sz w:val="24"/>
          <w:szCs w:val="24"/>
          <w:lang w:eastAsia="pl-PL"/>
        </w:rPr>
        <w:t>10</w:t>
      </w:r>
      <w:bookmarkStart w:id="0" w:name="_GoBack"/>
      <w:bookmarkEnd w:id="0"/>
      <w:r w:rsidR="001A0257">
        <w:rPr>
          <w:rFonts w:eastAsia="Calibri" w:cstheme="minorHAnsi"/>
          <w:b/>
          <w:sz w:val="24"/>
          <w:szCs w:val="24"/>
          <w:lang w:eastAsia="pl-PL"/>
        </w:rPr>
        <w:t xml:space="preserve"> do SIWZ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8318CF" w:rsidRPr="008318CF" w:rsidTr="001E6256">
        <w:trPr>
          <w:trHeight w:val="1067"/>
          <w:jc w:val="center"/>
        </w:trPr>
        <w:tc>
          <w:tcPr>
            <w:tcW w:w="9918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8318CF" w:rsidRDefault="00CD64D2" w:rsidP="009C1702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318CF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6D14F1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ROBÓT BUDOWLANYCH</w:t>
            </w:r>
          </w:p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1A0257" w:rsidRDefault="001A0257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D82D21" w:rsidRPr="001A0257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1A0257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</w:p>
    <w:p w:rsidR="001A0257" w:rsidRPr="00B94919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„WYKONANIE EKSPOZYCJI ORAZ DOSTAWA WYPOSAŻNIA STREFY DLA DZIECI </w:t>
      </w:r>
    </w:p>
    <w:p w:rsidR="001A0257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WRAZ Z NIEZBĘDNYMI </w:t>
      </w:r>
      <w:r>
        <w:rPr>
          <w:rFonts w:cstheme="minorHAnsi"/>
          <w:b/>
          <w:sz w:val="24"/>
          <w:szCs w:val="24"/>
        </w:rPr>
        <w:t>USŁUGAMI</w:t>
      </w:r>
      <w:r w:rsidRPr="00B94919">
        <w:rPr>
          <w:rFonts w:cstheme="minorHAnsi"/>
          <w:b/>
          <w:sz w:val="24"/>
          <w:szCs w:val="24"/>
        </w:rPr>
        <w:t xml:space="preserve"> PROJEKTOW</w:t>
      </w:r>
      <w:r>
        <w:rPr>
          <w:rFonts w:cstheme="minorHAnsi"/>
          <w:b/>
          <w:sz w:val="24"/>
          <w:szCs w:val="24"/>
        </w:rPr>
        <w:t xml:space="preserve">YMI I ROBOTAMI BUDOWLANYMI </w:t>
      </w:r>
    </w:p>
    <w:p w:rsidR="001A0257" w:rsidRPr="001A0257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STREFIE DLA DZIECI</w:t>
      </w:r>
      <w:r w:rsidRPr="00B94919">
        <w:rPr>
          <w:rFonts w:cstheme="minorHAnsi"/>
          <w:b/>
          <w:sz w:val="24"/>
          <w:szCs w:val="24"/>
        </w:rPr>
        <w:t xml:space="preserve"> I W WARSZTACIE TECHNICZNYM”</w:t>
      </w:r>
    </w:p>
    <w:p w:rsidR="001A0257" w:rsidRDefault="001A0257" w:rsidP="001E6256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CD64D2" w:rsidRPr="008318CF" w:rsidRDefault="00CD64D2" w:rsidP="001E6256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8318CF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1A0257">
        <w:rPr>
          <w:rFonts w:cstheme="minorHAnsi"/>
          <w:b/>
          <w:sz w:val="24"/>
          <w:szCs w:val="24"/>
          <w:lang w:eastAsia="pl-PL"/>
        </w:rPr>
        <w:t>208</w:t>
      </w:r>
      <w:r w:rsidR="00326B40" w:rsidRPr="008318CF">
        <w:rPr>
          <w:rFonts w:cstheme="minorHAnsi"/>
          <w:b/>
          <w:sz w:val="24"/>
          <w:szCs w:val="24"/>
          <w:lang w:eastAsia="pl-PL"/>
        </w:rPr>
        <w:t>/</w:t>
      </w:r>
      <w:r w:rsidR="00D82D21" w:rsidRPr="008318CF">
        <w:rPr>
          <w:rFonts w:cstheme="minorHAnsi"/>
          <w:b/>
          <w:sz w:val="24"/>
          <w:szCs w:val="24"/>
          <w:lang w:eastAsia="pl-PL"/>
        </w:rPr>
        <w:t>WR</w:t>
      </w:r>
      <w:r w:rsidR="00326B40" w:rsidRPr="008318CF">
        <w:rPr>
          <w:rFonts w:cstheme="minorHAnsi"/>
          <w:b/>
          <w:sz w:val="24"/>
          <w:szCs w:val="24"/>
          <w:lang w:eastAsia="pl-PL"/>
        </w:rPr>
        <w:t>/</w:t>
      </w:r>
      <w:r w:rsidR="00D82D21" w:rsidRPr="008318CF">
        <w:rPr>
          <w:rFonts w:cstheme="minorHAnsi"/>
          <w:b/>
          <w:sz w:val="24"/>
          <w:szCs w:val="24"/>
          <w:lang w:eastAsia="pl-PL"/>
        </w:rPr>
        <w:t>PN</w:t>
      </w:r>
      <w:r w:rsidR="001A0257">
        <w:rPr>
          <w:rFonts w:cstheme="minorHAnsi"/>
          <w:b/>
          <w:sz w:val="24"/>
          <w:szCs w:val="24"/>
          <w:lang w:eastAsia="pl-PL"/>
        </w:rPr>
        <w:t>/2018</w:t>
      </w:r>
    </w:p>
    <w:p w:rsidR="00CD64D2" w:rsidRPr="008318CF" w:rsidRDefault="00CD64D2" w:rsidP="001E6256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Pr="008318CF" w:rsidRDefault="00CD64D2" w:rsidP="001E6256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8318CF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8318CF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D82D21" w:rsidRPr="006D14F1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F837F3" w:rsidRPr="008318CF">
        <w:rPr>
          <w:rFonts w:cstheme="minorHAnsi"/>
          <w:b/>
          <w:sz w:val="24"/>
          <w:szCs w:val="24"/>
          <w:shd w:val="clear" w:color="auto" w:fill="FFFFFF"/>
        </w:rPr>
        <w:t xml:space="preserve">wykaz </w:t>
      </w:r>
      <w:r w:rsidR="006D14F1">
        <w:rPr>
          <w:rFonts w:cstheme="minorHAnsi"/>
          <w:b/>
          <w:sz w:val="24"/>
          <w:szCs w:val="24"/>
          <w:lang w:eastAsia="pl-PL"/>
        </w:rPr>
        <w:t>robót budowlanych</w:t>
      </w:r>
      <w:r w:rsidR="00F837F3" w:rsidRPr="008318CF">
        <w:rPr>
          <w:rFonts w:cstheme="minorHAnsi"/>
          <w:b/>
          <w:sz w:val="24"/>
          <w:szCs w:val="24"/>
          <w:lang w:eastAsia="pl-PL"/>
        </w:rPr>
        <w:t xml:space="preserve"> </w:t>
      </w:r>
      <w:r w:rsidR="006D14F1" w:rsidRPr="006D14F1">
        <w:rPr>
          <w:rFonts w:cstheme="minorHAnsi"/>
          <w:sz w:val="24"/>
          <w:szCs w:val="24"/>
          <w:shd w:val="clear" w:color="auto" w:fill="FFFFFF"/>
        </w:rPr>
        <w:t xml:space="preserve">wykonanych nie wcześniej niż w okresie ostatnich 5 lat przed upływem terminu składania ofert, a jeżeli okres prowadzenia działalności jest krótszy - </w:t>
      </w:r>
      <w:r w:rsidR="002614FA">
        <w:rPr>
          <w:rFonts w:cstheme="minorHAnsi"/>
          <w:sz w:val="24"/>
          <w:szCs w:val="24"/>
          <w:shd w:val="clear" w:color="auto" w:fill="FFFFFF"/>
        </w:rPr>
        <w:br/>
      </w:r>
      <w:r w:rsidR="006D14F1" w:rsidRPr="006D14F1">
        <w:rPr>
          <w:rFonts w:cstheme="minorHAnsi"/>
          <w:sz w:val="24"/>
          <w:szCs w:val="24"/>
          <w:shd w:val="clear" w:color="auto" w:fill="FFFFFF"/>
        </w:rPr>
        <w:t xml:space="preserve">w tym okresie, spełniających wymagania określone w </w:t>
      </w:r>
      <w:r w:rsidR="006D14F1" w:rsidRPr="00412DA9">
        <w:rPr>
          <w:rFonts w:cstheme="minorHAnsi"/>
          <w:sz w:val="24"/>
          <w:szCs w:val="24"/>
          <w:shd w:val="clear" w:color="auto" w:fill="FFFFFF"/>
        </w:rPr>
        <w:t>pkt VII.1.2) lit. c) pkt A.II. SIWZ</w:t>
      </w:r>
      <w:r w:rsidR="001E6256" w:rsidRPr="00412DA9">
        <w:rPr>
          <w:rFonts w:cstheme="minorHAnsi"/>
          <w:sz w:val="24"/>
          <w:szCs w:val="24"/>
          <w:shd w:val="clear" w:color="auto" w:fill="FFFFFF"/>
        </w:rPr>
        <w:t>:</w:t>
      </w:r>
    </w:p>
    <w:p w:rsidR="001A0257" w:rsidRPr="006D14F1" w:rsidRDefault="001A0257" w:rsidP="001E6256">
      <w:pPr>
        <w:pStyle w:val="Tytu"/>
        <w:ind w:right="-426"/>
        <w:jc w:val="both"/>
        <w:rPr>
          <w:rFonts w:asciiTheme="minorHAnsi" w:eastAsiaTheme="minorHAnsi" w:hAnsiTheme="minorHAnsi" w:cstheme="minorHAnsi"/>
          <w:b w:val="0"/>
          <w:sz w:val="24"/>
          <w:szCs w:val="24"/>
          <w:shd w:val="clear" w:color="auto" w:fill="FFFFFF"/>
          <w:lang w:val="pl-PL" w:eastAsia="en-US"/>
        </w:rPr>
      </w:pPr>
    </w:p>
    <w:p w:rsidR="001A0257" w:rsidRPr="008318CF" w:rsidRDefault="001A0257" w:rsidP="006D6869">
      <w:pPr>
        <w:pStyle w:val="Tytu"/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9"/>
        <w:gridCol w:w="1946"/>
        <w:gridCol w:w="1894"/>
        <w:gridCol w:w="1999"/>
        <w:gridCol w:w="1488"/>
        <w:gridCol w:w="1582"/>
      </w:tblGrid>
      <w:tr w:rsidR="006D14F1" w:rsidRPr="008318CF" w:rsidTr="006D14F1">
        <w:trPr>
          <w:cantSplit/>
          <w:trHeight w:val="1014"/>
          <w:tblHeader/>
        </w:trPr>
        <w:tc>
          <w:tcPr>
            <w:tcW w:w="592" w:type="dxa"/>
            <w:shd w:val="clear" w:color="auto" w:fill="D9D9D9" w:themeFill="background1" w:themeFillShade="D9"/>
            <w:tcMar>
              <w:left w:w="103" w:type="dxa"/>
            </w:tcMar>
          </w:tcPr>
          <w:p w:rsidR="000F0FA4" w:rsidRPr="006D14F1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6D14F1">
              <w:rPr>
                <w:rFonts w:eastAsia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F0FA4" w:rsidRPr="006D14F1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6D14F1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Nazwa </w:t>
            </w:r>
            <w:r w:rsidR="006D14F1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i adres </w:t>
            </w:r>
            <w:r w:rsidRPr="006D14F1">
              <w:rPr>
                <w:rFonts w:eastAsia="Calibri" w:cs="Arial"/>
                <w:b/>
                <w:sz w:val="20"/>
                <w:szCs w:val="20"/>
                <w:lang w:eastAsia="pl-PL"/>
              </w:rPr>
              <w:t>Wykonawcy (podmiotu, na którego zasobach polega Wykonawca)</w:t>
            </w:r>
          </w:p>
        </w:tc>
        <w:tc>
          <w:tcPr>
            <w:tcW w:w="19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F0FA4" w:rsidRPr="006D14F1" w:rsidRDefault="004C4FB0" w:rsidP="006D14F1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6D14F1">
              <w:rPr>
                <w:b/>
                <w:sz w:val="20"/>
                <w:szCs w:val="20"/>
              </w:rPr>
              <w:t>Podmiot, na rzecz którego</w:t>
            </w:r>
            <w:r w:rsidR="006D14F1" w:rsidRPr="006D14F1">
              <w:rPr>
                <w:b/>
                <w:sz w:val="20"/>
                <w:szCs w:val="20"/>
              </w:rPr>
              <w:t xml:space="preserve"> zostały </w:t>
            </w:r>
            <w:r w:rsidR="006D14F1">
              <w:rPr>
                <w:b/>
                <w:sz w:val="20"/>
                <w:szCs w:val="20"/>
              </w:rPr>
              <w:t>zrealizowane</w:t>
            </w:r>
            <w:r w:rsidRPr="006D14F1">
              <w:rPr>
                <w:b/>
                <w:sz w:val="20"/>
                <w:szCs w:val="20"/>
              </w:rPr>
              <w:t xml:space="preserve"> </w:t>
            </w:r>
            <w:r w:rsidR="006D14F1">
              <w:rPr>
                <w:b/>
                <w:sz w:val="20"/>
                <w:szCs w:val="20"/>
              </w:rPr>
              <w:t>roboty budowlane</w:t>
            </w:r>
            <w:r w:rsidRPr="006D14F1">
              <w:rPr>
                <w:b/>
                <w:sz w:val="20"/>
                <w:szCs w:val="20"/>
              </w:rPr>
              <w:t xml:space="preserve"> (nazwa, adres)</w:t>
            </w:r>
          </w:p>
        </w:tc>
        <w:tc>
          <w:tcPr>
            <w:tcW w:w="200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F0FA4" w:rsidRPr="006D14F1" w:rsidRDefault="006D14F1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pl-PL"/>
              </w:rPr>
              <w:t>Opis i zakres zrealizowanych robót budowlanych</w:t>
            </w:r>
          </w:p>
        </w:tc>
        <w:tc>
          <w:tcPr>
            <w:tcW w:w="146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F0FA4" w:rsidRPr="006D14F1" w:rsidRDefault="000F0FA4" w:rsidP="006D14F1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6D14F1">
              <w:rPr>
                <w:rFonts w:eastAsia="Calibri" w:cs="Arial"/>
                <w:b/>
                <w:sz w:val="20"/>
                <w:szCs w:val="20"/>
                <w:lang w:eastAsia="pl-PL"/>
              </w:rPr>
              <w:t>Wartość brutto</w:t>
            </w:r>
            <w:r w:rsidR="004C4FB0" w:rsidRPr="006D14F1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="006D14F1">
              <w:rPr>
                <w:rFonts w:eastAsia="Calibri" w:cs="Arial"/>
                <w:b/>
                <w:sz w:val="20"/>
                <w:szCs w:val="20"/>
                <w:lang w:eastAsia="pl-PL"/>
              </w:rPr>
              <w:t>zrealizowanych robót budowlanych</w:t>
            </w: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F0FA4" w:rsidRPr="006D14F1" w:rsidRDefault="006D14F1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Data rozpoczęcia </w:t>
            </w:r>
            <w:r>
              <w:rPr>
                <w:rFonts w:eastAsia="Calibri" w:cs="Arial"/>
                <w:b/>
                <w:sz w:val="20"/>
                <w:szCs w:val="20"/>
                <w:lang w:eastAsia="pl-PL"/>
              </w:rPr>
              <w:br/>
              <w:t>i zakończenia realizacji robót budowlanych</w:t>
            </w:r>
          </w:p>
          <w:p w:rsidR="004C4FB0" w:rsidRPr="006D14F1" w:rsidRDefault="004C4FB0" w:rsidP="004C4FB0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14F1">
              <w:rPr>
                <w:sz w:val="20"/>
                <w:szCs w:val="20"/>
              </w:rPr>
              <w:t>od (d/m/r)</w:t>
            </w:r>
          </w:p>
          <w:p w:rsidR="000F0FA4" w:rsidRPr="006D14F1" w:rsidRDefault="00796A2F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  <w:r w:rsidRPr="006D14F1">
              <w:rPr>
                <w:sz w:val="20"/>
                <w:szCs w:val="20"/>
              </w:rPr>
              <w:t>do (d</w:t>
            </w:r>
            <w:r w:rsidR="004C4FB0" w:rsidRPr="006D14F1">
              <w:rPr>
                <w:sz w:val="20"/>
                <w:szCs w:val="20"/>
              </w:rPr>
              <w:t>/m/r)</w:t>
            </w: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1.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2.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3.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D82D21" w:rsidRPr="008318CF" w:rsidRDefault="00D82D21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4.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67661B" w:rsidRPr="008318CF" w:rsidRDefault="0067661B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1A26AF" w:rsidRPr="000D5BE1" w:rsidRDefault="001A26AF" w:rsidP="00646479">
      <w:pPr>
        <w:suppressAutoHyphens/>
        <w:spacing w:after="0" w:line="240" w:lineRule="auto"/>
        <w:ind w:right="-426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0D5BE1">
        <w:rPr>
          <w:rFonts w:cstheme="minorHAnsi"/>
          <w:b/>
          <w:sz w:val="24"/>
          <w:szCs w:val="24"/>
          <w:shd w:val="clear" w:color="auto" w:fill="FFFFFF"/>
        </w:rPr>
        <w:lastRenderedPageBreak/>
        <w:t>UWAGA:</w:t>
      </w:r>
    </w:p>
    <w:p w:rsidR="00F61554" w:rsidRPr="000D5BE1" w:rsidRDefault="00CD64D2" w:rsidP="00F61554">
      <w:pPr>
        <w:spacing w:after="0" w:line="240" w:lineRule="auto"/>
        <w:ind w:right="-426"/>
        <w:jc w:val="both"/>
        <w:rPr>
          <w:rFonts w:cstheme="minorHAnsi"/>
          <w:shd w:val="clear" w:color="auto" w:fill="FFFFFF"/>
        </w:rPr>
      </w:pPr>
      <w:r w:rsidRPr="000D5BE1">
        <w:rPr>
          <w:rFonts w:cstheme="minorHAnsi"/>
          <w:shd w:val="clear" w:color="auto" w:fill="FFFFFF"/>
        </w:rPr>
        <w:t xml:space="preserve">Do wykazu należy załączyć dowody </w:t>
      </w:r>
      <w:r w:rsidR="00F61554" w:rsidRPr="000D5BE1">
        <w:rPr>
          <w:rFonts w:cstheme="minorHAnsi"/>
          <w:shd w:val="clear" w:color="auto" w:fill="FFFFFF"/>
        </w:rPr>
        <w:t xml:space="preserve">określające czy te roboty budowlane zostały wykonane należycie, </w:t>
      </w:r>
      <w:r w:rsidR="00D92154">
        <w:rPr>
          <w:rFonts w:cstheme="minorHAnsi"/>
          <w:shd w:val="clear" w:color="auto" w:fill="FFFFFF"/>
        </w:rPr>
        <w:br/>
      </w:r>
      <w:r w:rsidR="00F61554" w:rsidRPr="000D5BE1">
        <w:rPr>
          <w:rFonts w:cstheme="minorHAnsi"/>
          <w:shd w:val="clear" w:color="auto" w:fill="FFFFFF"/>
        </w:rPr>
        <w:t>w szczególności informacji o tym czy roboty zostały wyko</w:t>
      </w:r>
      <w:r w:rsidR="000D5BE1" w:rsidRPr="000D5BE1">
        <w:rPr>
          <w:rFonts w:cstheme="minorHAnsi"/>
          <w:shd w:val="clear" w:color="auto" w:fill="FFFFFF"/>
        </w:rPr>
        <w:t xml:space="preserve">nane zgodnie z przepisami prawa budowlanego </w:t>
      </w:r>
      <w:r w:rsidR="00F61554" w:rsidRPr="000D5BE1">
        <w:rPr>
          <w:rFonts w:cstheme="minorHAnsi"/>
          <w:shd w:val="clear" w:color="auto" w:fill="FFFFFF"/>
        </w:rPr>
        <w:t xml:space="preserve">i prawidłowo ukończone, przy czym dowodami, o których mowa, są referencje bądź inne </w:t>
      </w:r>
      <w:bookmarkStart w:id="1" w:name="highlightHit_8"/>
      <w:bookmarkEnd w:id="1"/>
      <w:r w:rsidR="00F61554" w:rsidRPr="000D5BE1">
        <w:rPr>
          <w:shd w:val="clear" w:color="auto" w:fill="FFFFFF"/>
        </w:rPr>
        <w:t>dokumenty</w:t>
      </w:r>
      <w:r w:rsidR="00F61554" w:rsidRPr="000D5BE1">
        <w:rPr>
          <w:rFonts w:cstheme="minorHAnsi"/>
          <w:shd w:val="clear" w:color="auto" w:fill="FFFFFF"/>
        </w:rPr>
        <w:t xml:space="preserve"> wystawione przez podmiot, na rzecz którego roboty budowlane były wykonywa</w:t>
      </w:r>
      <w:r w:rsidR="000D5BE1" w:rsidRPr="000D5BE1">
        <w:rPr>
          <w:rFonts w:cstheme="minorHAnsi"/>
          <w:shd w:val="clear" w:color="auto" w:fill="FFFFFF"/>
        </w:rPr>
        <w:t xml:space="preserve">ne, a jeżeli </w:t>
      </w:r>
      <w:r w:rsidR="00F61554" w:rsidRPr="000D5BE1">
        <w:rPr>
          <w:rFonts w:cstheme="minorHAnsi"/>
          <w:shd w:val="clear" w:color="auto" w:fill="FFFFFF"/>
        </w:rPr>
        <w:t>z uzasadnionej przyczyny o obiektywnym charakterze Wykonawca nie jest w stanie uzyskać tych dokumentów - inne dokumenty</w:t>
      </w:r>
      <w:r w:rsidR="00412DA9" w:rsidRPr="000D5BE1">
        <w:rPr>
          <w:rFonts w:cstheme="minorHAnsi"/>
          <w:shd w:val="clear" w:color="auto" w:fill="FFFFFF"/>
        </w:rPr>
        <w:t>.</w:t>
      </w:r>
    </w:p>
    <w:p w:rsidR="00F61554" w:rsidRPr="000D5BE1" w:rsidRDefault="00F61554" w:rsidP="00F61554">
      <w:pPr>
        <w:spacing w:after="0" w:line="240" w:lineRule="auto"/>
        <w:ind w:right="-426"/>
        <w:jc w:val="both"/>
        <w:rPr>
          <w:rFonts w:cstheme="minorHAnsi"/>
          <w:shd w:val="clear" w:color="auto" w:fill="FFFFFF"/>
        </w:rPr>
      </w:pPr>
    </w:p>
    <w:p w:rsidR="00C459D4" w:rsidRPr="008318CF" w:rsidRDefault="00C459D4" w:rsidP="00F61554">
      <w:pPr>
        <w:suppressAutoHyphens/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28707A" w:rsidRPr="008318CF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................................, dnia..............................</w:t>
      </w:r>
    </w:p>
    <w:p w:rsidR="009C1702" w:rsidRPr="008318CF" w:rsidRDefault="009C1702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</w:p>
    <w:p w:rsidR="0028707A" w:rsidRPr="008318CF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9C1702" w:rsidRPr="008318CF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8318CF">
        <w:rPr>
          <w:rFonts w:cstheme="minorHAnsi"/>
          <w:sz w:val="16"/>
          <w:szCs w:val="16"/>
        </w:rPr>
        <w:t>Podpisy i pieczątki imienne przedstawicieli Wykonawcy</w:t>
      </w:r>
      <w:r w:rsidR="009C1702" w:rsidRPr="008318CF">
        <w:rPr>
          <w:rFonts w:cstheme="minorHAnsi"/>
          <w:sz w:val="16"/>
          <w:szCs w:val="16"/>
        </w:rPr>
        <w:t xml:space="preserve"> </w:t>
      </w:r>
      <w:r w:rsidRPr="008318CF">
        <w:rPr>
          <w:rFonts w:cstheme="minorHAnsi"/>
          <w:sz w:val="16"/>
          <w:szCs w:val="16"/>
        </w:rPr>
        <w:t xml:space="preserve">upoważnionych </w:t>
      </w:r>
    </w:p>
    <w:p w:rsidR="006257A2" w:rsidRPr="008318CF" w:rsidRDefault="0028707A" w:rsidP="009C1702">
      <w:pPr>
        <w:spacing w:after="0" w:line="240" w:lineRule="auto"/>
        <w:ind w:left="4253" w:right="-426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318CF">
        <w:rPr>
          <w:rFonts w:cstheme="minorHAnsi"/>
          <w:sz w:val="16"/>
          <w:szCs w:val="16"/>
        </w:rPr>
        <w:t>do jego reprezentowania</w:t>
      </w:r>
    </w:p>
    <w:sectPr w:rsidR="006257A2" w:rsidRPr="008318CF" w:rsidSect="00914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A4" w:rsidRDefault="009C3BA4" w:rsidP="004C64C8">
      <w:pPr>
        <w:spacing w:after="0" w:line="240" w:lineRule="auto"/>
      </w:pPr>
      <w:r>
        <w:separator/>
      </w:r>
    </w:p>
  </w:endnote>
  <w:endnote w:type="continuationSeparator" w:id="0">
    <w:p w:rsidR="009C3BA4" w:rsidRDefault="009C3BA4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6" w:rsidRDefault="00460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460766" w:rsidP="00914B59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5F9F9B89" wp14:editId="091ED09B">
              <wp:extent cx="5391150" cy="876300"/>
              <wp:effectExtent l="0" t="0" r="0" b="0"/>
              <wp:docPr id="2" name="Obraz 2" descr="stopka.2018.lodzkie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.2018.lodzkie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</w:tr>
      </w:tbl>
      <w:p w:rsidR="004C64C8" w:rsidRDefault="009C3BA4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6" w:rsidRDefault="00460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A4" w:rsidRDefault="009C3BA4" w:rsidP="004C64C8">
      <w:pPr>
        <w:spacing w:after="0" w:line="240" w:lineRule="auto"/>
      </w:pPr>
      <w:r>
        <w:separator/>
      </w:r>
    </w:p>
  </w:footnote>
  <w:footnote w:type="continuationSeparator" w:id="0">
    <w:p w:rsidR="009C3BA4" w:rsidRDefault="009C3BA4" w:rsidP="004C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6" w:rsidRDefault="00460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69040"/>
      <w:docPartObj>
        <w:docPartGallery w:val="Page Numbers (Top of Page)"/>
        <w:docPartUnique/>
      </w:docPartObj>
    </w:sdtPr>
    <w:sdtEndPr/>
    <w:sdtContent>
      <w:p w:rsidR="0007330E" w:rsidRDefault="0007330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FD">
          <w:rPr>
            <w:noProof/>
          </w:rPr>
          <w:t>2</w:t>
        </w:r>
        <w:r>
          <w:fldChar w:fldCharType="end"/>
        </w:r>
      </w:p>
    </w:sdtContent>
  </w:sdt>
  <w:p w:rsidR="0007330E" w:rsidRDefault="000733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66" w:rsidRDefault="00460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620F6"/>
    <w:multiLevelType w:val="hybridMultilevel"/>
    <w:tmpl w:val="0932FCFC"/>
    <w:lvl w:ilvl="0" w:tplc="A7D2C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13C91"/>
    <w:multiLevelType w:val="hybridMultilevel"/>
    <w:tmpl w:val="29A4DCFC"/>
    <w:lvl w:ilvl="0" w:tplc="2DFC96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29D8"/>
    <w:multiLevelType w:val="multilevel"/>
    <w:tmpl w:val="B0C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69B"/>
    <w:multiLevelType w:val="hybridMultilevel"/>
    <w:tmpl w:val="3392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20BA"/>
    <w:multiLevelType w:val="hybridMultilevel"/>
    <w:tmpl w:val="742062B6"/>
    <w:lvl w:ilvl="0" w:tplc="396EC33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7AEF7AFB"/>
    <w:multiLevelType w:val="hybridMultilevel"/>
    <w:tmpl w:val="57025ECA"/>
    <w:lvl w:ilvl="0" w:tplc="3104E2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627D5"/>
    <w:multiLevelType w:val="multilevel"/>
    <w:tmpl w:val="DA78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34E78"/>
    <w:rsid w:val="0004174C"/>
    <w:rsid w:val="0007330E"/>
    <w:rsid w:val="000B0811"/>
    <w:rsid w:val="000D5BE1"/>
    <w:rsid w:val="000F0FA4"/>
    <w:rsid w:val="001110A6"/>
    <w:rsid w:val="00180D4A"/>
    <w:rsid w:val="001901D6"/>
    <w:rsid w:val="00190A1B"/>
    <w:rsid w:val="001A0257"/>
    <w:rsid w:val="001A26AF"/>
    <w:rsid w:val="001E6256"/>
    <w:rsid w:val="002614FA"/>
    <w:rsid w:val="00267708"/>
    <w:rsid w:val="0028707A"/>
    <w:rsid w:val="00292EDA"/>
    <w:rsid w:val="002931DF"/>
    <w:rsid w:val="00326B40"/>
    <w:rsid w:val="003317E4"/>
    <w:rsid w:val="00336176"/>
    <w:rsid w:val="0037060C"/>
    <w:rsid w:val="003713E9"/>
    <w:rsid w:val="00374DCC"/>
    <w:rsid w:val="003C3D56"/>
    <w:rsid w:val="00412DA9"/>
    <w:rsid w:val="004210FF"/>
    <w:rsid w:val="0044065A"/>
    <w:rsid w:val="00445F05"/>
    <w:rsid w:val="00460766"/>
    <w:rsid w:val="004809CD"/>
    <w:rsid w:val="004A0653"/>
    <w:rsid w:val="004B593D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67661B"/>
    <w:rsid w:val="006D14F1"/>
    <w:rsid w:val="006D6704"/>
    <w:rsid w:val="006D6869"/>
    <w:rsid w:val="00722DC1"/>
    <w:rsid w:val="00765D3F"/>
    <w:rsid w:val="0079611F"/>
    <w:rsid w:val="0079662A"/>
    <w:rsid w:val="00796A2F"/>
    <w:rsid w:val="007C3EB5"/>
    <w:rsid w:val="007F43CA"/>
    <w:rsid w:val="008318CF"/>
    <w:rsid w:val="008B490A"/>
    <w:rsid w:val="008D0C55"/>
    <w:rsid w:val="00914B59"/>
    <w:rsid w:val="00953AB9"/>
    <w:rsid w:val="00960F65"/>
    <w:rsid w:val="009720E7"/>
    <w:rsid w:val="00974694"/>
    <w:rsid w:val="009B1ACE"/>
    <w:rsid w:val="009C1702"/>
    <w:rsid w:val="009C3BA4"/>
    <w:rsid w:val="009C3D8A"/>
    <w:rsid w:val="009D3DBE"/>
    <w:rsid w:val="00A142B9"/>
    <w:rsid w:val="00A45D0E"/>
    <w:rsid w:val="00A709EE"/>
    <w:rsid w:val="00AA533F"/>
    <w:rsid w:val="00AB31F2"/>
    <w:rsid w:val="00B3428C"/>
    <w:rsid w:val="00B81529"/>
    <w:rsid w:val="00B97B9A"/>
    <w:rsid w:val="00BD5807"/>
    <w:rsid w:val="00BF1211"/>
    <w:rsid w:val="00BF37DB"/>
    <w:rsid w:val="00C459D4"/>
    <w:rsid w:val="00C62CC9"/>
    <w:rsid w:val="00C8252E"/>
    <w:rsid w:val="00C97C16"/>
    <w:rsid w:val="00CA38B2"/>
    <w:rsid w:val="00CB209B"/>
    <w:rsid w:val="00CD64D2"/>
    <w:rsid w:val="00CF5498"/>
    <w:rsid w:val="00D05B97"/>
    <w:rsid w:val="00D212B0"/>
    <w:rsid w:val="00D72990"/>
    <w:rsid w:val="00D72D07"/>
    <w:rsid w:val="00D77800"/>
    <w:rsid w:val="00D82D21"/>
    <w:rsid w:val="00D92154"/>
    <w:rsid w:val="00DC1698"/>
    <w:rsid w:val="00DE24FD"/>
    <w:rsid w:val="00DE7B4D"/>
    <w:rsid w:val="00E56532"/>
    <w:rsid w:val="00EA2764"/>
    <w:rsid w:val="00EC5B9C"/>
    <w:rsid w:val="00F61554"/>
    <w:rsid w:val="00F837F3"/>
    <w:rsid w:val="00FA4E4E"/>
    <w:rsid w:val="00FD5E20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27C5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82D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82D2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ighlight">
    <w:name w:val="highlight"/>
    <w:basedOn w:val="Domylnaczcionkaakapitu"/>
    <w:rsid w:val="00F6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18</cp:revision>
  <cp:lastPrinted>2017-07-05T06:51:00Z</cp:lastPrinted>
  <dcterms:created xsi:type="dcterms:W3CDTF">2017-08-14T10:49:00Z</dcterms:created>
  <dcterms:modified xsi:type="dcterms:W3CDTF">2018-06-11T13:31:00Z</dcterms:modified>
</cp:coreProperties>
</file>