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DC39A8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DC39A8">
        <w:rPr>
          <w:rFonts w:cs="Arial"/>
          <w:b/>
          <w:sz w:val="24"/>
          <w:szCs w:val="24"/>
          <w:lang w:eastAsia="pl-PL"/>
        </w:rPr>
        <w:t xml:space="preserve">Załącznik nr </w:t>
      </w:r>
      <w:r w:rsidR="00F503D9">
        <w:rPr>
          <w:rFonts w:cs="Arial"/>
          <w:b/>
          <w:sz w:val="24"/>
          <w:szCs w:val="24"/>
          <w:lang w:eastAsia="pl-PL"/>
        </w:rPr>
        <w:t>9</w:t>
      </w:r>
      <w:bookmarkStart w:id="0" w:name="_GoBack"/>
      <w:bookmarkEnd w:id="0"/>
      <w:r w:rsidR="006B5A63" w:rsidRPr="00DC39A8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5B775B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5B775B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1500C7" w:rsidRPr="005B775B" w:rsidRDefault="009F2AA8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5B775B">
                <w:rPr>
                  <w:rFonts w:cs="Arial"/>
                  <w:b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5B775B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  <w:lang w:eastAsia="pl-PL"/>
              </w:rPr>
            </w:pPr>
          </w:p>
          <w:p w:rsidR="001500C7" w:rsidRPr="005B775B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B775B">
              <w:rPr>
                <w:rFonts w:cs="Arial"/>
                <w:b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5B775B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B775B">
              <w:rPr>
                <w:rFonts w:cs="Arial"/>
                <w:b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5B775B">
              <w:rPr>
                <w:rFonts w:cs="Arial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5B775B">
              <w:rPr>
                <w:rFonts w:cs="Arial"/>
                <w:b/>
                <w:sz w:val="24"/>
                <w:szCs w:val="24"/>
                <w:lang w:eastAsia="pl-PL"/>
              </w:rPr>
              <w:t>P</w:t>
            </w:r>
            <w:r w:rsidR="002A4DE2" w:rsidRPr="005B775B">
              <w:rPr>
                <w:rFonts w:cs="Arial"/>
                <w:b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5B775B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B775B">
              <w:rPr>
                <w:rFonts w:cs="Arial"/>
                <w:b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5B775B">
              <w:rPr>
                <w:rFonts w:cs="Arial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5B775B">
              <w:rPr>
                <w:rFonts w:cs="Arial"/>
                <w:b/>
                <w:sz w:val="24"/>
                <w:szCs w:val="24"/>
                <w:lang w:eastAsia="pl-PL"/>
              </w:rPr>
              <w:t>. zm.)</w:t>
            </w:r>
          </w:p>
          <w:p w:rsidR="001500C7" w:rsidRPr="005B775B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500C7" w:rsidRPr="005B775B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5B775B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5B775B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6B5A63" w:rsidRPr="00CC612D" w:rsidRDefault="006B5A63" w:rsidP="006B5A63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CC612D">
        <w:rPr>
          <w:b/>
          <w:sz w:val="24"/>
          <w:szCs w:val="24"/>
        </w:rPr>
        <w:t>„</w:t>
      </w:r>
      <w:r w:rsidR="00003A7F" w:rsidRPr="00003A7F">
        <w:rPr>
          <w:b/>
          <w:sz w:val="24"/>
          <w:szCs w:val="24"/>
        </w:rPr>
        <w:t xml:space="preserve">Rozszerzenie dla części kompleksu „EC1 Łódź – Miasto Kultury w Łodzi” zasięgu istniejącej bezprzewodowej sieci komputerowej </w:t>
      </w:r>
      <w:proofErr w:type="spellStart"/>
      <w:r w:rsidR="00003A7F" w:rsidRPr="00003A7F">
        <w:rPr>
          <w:b/>
          <w:sz w:val="24"/>
          <w:szCs w:val="24"/>
        </w:rPr>
        <w:t>WiFi</w:t>
      </w:r>
      <w:proofErr w:type="spellEnd"/>
      <w:r w:rsidR="00003A7F" w:rsidRPr="00003A7F">
        <w:rPr>
          <w:b/>
          <w:sz w:val="24"/>
          <w:szCs w:val="24"/>
        </w:rPr>
        <w:t xml:space="preserve"> poprzez zaprojektowanie, dostawę, konfigurację, przyłączenie i uruchomienie niezbędnych urządzeń oraz oprogramowania</w:t>
      </w:r>
      <w:r w:rsidRPr="00CC612D">
        <w:rPr>
          <w:b/>
          <w:sz w:val="24"/>
          <w:szCs w:val="24"/>
        </w:rPr>
        <w:t>”</w:t>
      </w:r>
    </w:p>
    <w:p w:rsidR="006B5A63" w:rsidRPr="00CC612D" w:rsidRDefault="006B5A63" w:rsidP="006B5A63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6B5A63" w:rsidRPr="00CC612D" w:rsidRDefault="006B5A63" w:rsidP="006B5A63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CC612D">
        <w:rPr>
          <w:rFonts w:cs="Arial"/>
          <w:b/>
          <w:sz w:val="24"/>
          <w:szCs w:val="24"/>
          <w:lang w:eastAsia="pl-PL"/>
        </w:rPr>
        <w:t>Numer postępowania: 523/DIM/PN/2017</w:t>
      </w:r>
    </w:p>
    <w:p w:rsidR="001500C7" w:rsidRPr="005B775B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5B775B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5B775B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5B775B">
        <w:rPr>
          <w:rFonts w:cs="Arial"/>
          <w:sz w:val="24"/>
          <w:szCs w:val="24"/>
          <w:lang w:eastAsia="pl-PL"/>
        </w:rPr>
        <w:t xml:space="preserve"> </w:t>
      </w:r>
      <w:r w:rsidR="004D405F" w:rsidRPr="005B775B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D752E0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5B775B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5B775B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5B775B">
        <w:rPr>
          <w:rFonts w:cs="Arial"/>
          <w:b/>
          <w:sz w:val="24"/>
          <w:szCs w:val="24"/>
          <w:lang w:eastAsia="pl-PL"/>
        </w:rPr>
        <w:t xml:space="preserve"> 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5B775B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5B775B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5B775B">
        <w:rPr>
          <w:rFonts w:cs="Arial"/>
          <w:sz w:val="24"/>
          <w:szCs w:val="24"/>
          <w:lang w:eastAsia="pl-PL"/>
        </w:rPr>
        <w:t xml:space="preserve"> 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5B775B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5B775B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5B775B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5B775B" w:rsidRDefault="002A4DE2" w:rsidP="00BA5350">
      <w:p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1500C7" w:rsidRPr="005B775B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BA5350" w:rsidRPr="005B775B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5B775B" w:rsidRDefault="002A4DE2" w:rsidP="002A4DE2">
      <w:pPr>
        <w:spacing w:after="0" w:line="240" w:lineRule="auto"/>
        <w:rPr>
          <w:sz w:val="24"/>
          <w:szCs w:val="24"/>
        </w:rPr>
      </w:pPr>
      <w:r w:rsidRPr="005B775B">
        <w:rPr>
          <w:sz w:val="24"/>
          <w:szCs w:val="24"/>
        </w:rPr>
        <w:t>................................, dnia..............................</w:t>
      </w:r>
    </w:p>
    <w:p w:rsidR="002A4DE2" w:rsidRPr="005B775B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B775B">
        <w:rPr>
          <w:sz w:val="24"/>
          <w:szCs w:val="24"/>
        </w:rPr>
        <w:t>...............................................................................</w:t>
      </w:r>
    </w:p>
    <w:p w:rsidR="002A4DE2" w:rsidRPr="005B775B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B775B">
        <w:rPr>
          <w:sz w:val="18"/>
          <w:szCs w:val="18"/>
        </w:rPr>
        <w:t>Podpisy i pieczątki imienne przedstawicieli Wykonawcy</w:t>
      </w:r>
    </w:p>
    <w:p w:rsidR="002A4DE2" w:rsidRPr="005B775B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B775B">
        <w:rPr>
          <w:sz w:val="18"/>
          <w:szCs w:val="18"/>
        </w:rPr>
        <w:t>upoważnionych do jego reprezentowania</w:t>
      </w:r>
    </w:p>
    <w:sectPr w:rsidR="002A4DE2" w:rsidRPr="005B77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A8" w:rsidRDefault="009F2AA8" w:rsidP="00CF0F0F">
      <w:pPr>
        <w:spacing w:after="0" w:line="240" w:lineRule="auto"/>
      </w:pPr>
      <w:r>
        <w:separator/>
      </w:r>
    </w:p>
  </w:endnote>
  <w:endnote w:type="continuationSeparator" w:id="0">
    <w:p w:rsidR="009F2AA8" w:rsidRDefault="009F2AA8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F8" w:rsidRDefault="009D5621" w:rsidP="007214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9F6977" wp14:editId="1B9DC0BE">
          <wp:extent cx="5391150" cy="876300"/>
          <wp:effectExtent l="0" t="0" r="0" b="0"/>
          <wp:docPr id="8" name="Obraz 8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A8" w:rsidRDefault="009F2AA8" w:rsidP="00CF0F0F">
      <w:pPr>
        <w:spacing w:after="0" w:line="240" w:lineRule="auto"/>
      </w:pPr>
      <w:r>
        <w:separator/>
      </w:r>
    </w:p>
  </w:footnote>
  <w:footnote w:type="continuationSeparator" w:id="0">
    <w:p w:rsidR="009F2AA8" w:rsidRDefault="009F2AA8" w:rsidP="00CF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03A7F"/>
    <w:rsid w:val="00040118"/>
    <w:rsid w:val="001500C7"/>
    <w:rsid w:val="002A4DE2"/>
    <w:rsid w:val="003C518F"/>
    <w:rsid w:val="003C5600"/>
    <w:rsid w:val="003D4324"/>
    <w:rsid w:val="00434E53"/>
    <w:rsid w:val="0044065A"/>
    <w:rsid w:val="00483BC7"/>
    <w:rsid w:val="004D405F"/>
    <w:rsid w:val="005B26CE"/>
    <w:rsid w:val="005B775B"/>
    <w:rsid w:val="006257A2"/>
    <w:rsid w:val="0068718A"/>
    <w:rsid w:val="006B5A63"/>
    <w:rsid w:val="00712CE5"/>
    <w:rsid w:val="007214F8"/>
    <w:rsid w:val="007C24E3"/>
    <w:rsid w:val="008556FD"/>
    <w:rsid w:val="008A2028"/>
    <w:rsid w:val="008B7046"/>
    <w:rsid w:val="008F2486"/>
    <w:rsid w:val="009D5621"/>
    <w:rsid w:val="009E535B"/>
    <w:rsid w:val="009F2AA8"/>
    <w:rsid w:val="00A1331D"/>
    <w:rsid w:val="00A860E0"/>
    <w:rsid w:val="00B34AAA"/>
    <w:rsid w:val="00BA5350"/>
    <w:rsid w:val="00BE490F"/>
    <w:rsid w:val="00CF0F0F"/>
    <w:rsid w:val="00D32042"/>
    <w:rsid w:val="00D752E0"/>
    <w:rsid w:val="00DC39A8"/>
    <w:rsid w:val="00E42CD0"/>
    <w:rsid w:val="00F05270"/>
    <w:rsid w:val="00F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DB73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8</cp:revision>
  <cp:lastPrinted>2016-10-27T11:03:00Z</cp:lastPrinted>
  <dcterms:created xsi:type="dcterms:W3CDTF">2017-08-03T10:24:00Z</dcterms:created>
  <dcterms:modified xsi:type="dcterms:W3CDTF">2017-08-18T11:45:00Z</dcterms:modified>
</cp:coreProperties>
</file>