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87904" w14:textId="77777777" w:rsidR="001500C7" w:rsidRPr="001C4A1D" w:rsidRDefault="001500C7" w:rsidP="00C1286E">
      <w:pPr>
        <w:spacing w:after="0" w:line="240" w:lineRule="auto"/>
        <w:ind w:right="-2"/>
        <w:jc w:val="right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1C4A1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Załącznik nr </w:t>
      </w:r>
      <w:r w:rsidR="00C443C6" w:rsidRPr="001C4A1D">
        <w:rPr>
          <w:rFonts w:asciiTheme="minorHAnsi" w:hAnsiTheme="minorHAnsi" w:cstheme="minorHAnsi"/>
          <w:b/>
          <w:sz w:val="24"/>
          <w:szCs w:val="24"/>
          <w:lang w:eastAsia="pl-PL"/>
        </w:rPr>
        <w:t>1</w:t>
      </w:r>
      <w:r w:rsidR="00C23EB5" w:rsidRPr="001C4A1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do SIWZ</w:t>
      </w:r>
    </w:p>
    <w:p w14:paraId="4687514A" w14:textId="77777777" w:rsidR="001500C7" w:rsidRPr="001C4A1D" w:rsidRDefault="001500C7" w:rsidP="00C1286E">
      <w:pPr>
        <w:spacing w:after="0" w:line="240" w:lineRule="auto"/>
        <w:ind w:right="-2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50465E9F" w14:textId="77777777" w:rsidR="00910600" w:rsidRPr="001C4A1D" w:rsidRDefault="00910600" w:rsidP="00C1286E">
      <w:pPr>
        <w:spacing w:after="0" w:line="240" w:lineRule="auto"/>
        <w:ind w:right="-2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0599AED2" w14:textId="77777777" w:rsidR="00707DA8" w:rsidRPr="001C4A1D" w:rsidRDefault="00707DA8" w:rsidP="00C1286E">
      <w:pPr>
        <w:spacing w:after="0" w:line="240" w:lineRule="auto"/>
        <w:ind w:left="849" w:right="-2" w:hanging="849"/>
        <w:jc w:val="center"/>
        <w:rPr>
          <w:rFonts w:asciiTheme="minorHAnsi" w:hAnsiTheme="minorHAnsi" w:cstheme="minorHAnsi"/>
          <w:b/>
          <w:sz w:val="28"/>
          <w:szCs w:val="28"/>
          <w:lang w:eastAsia="pl-PL"/>
        </w:rPr>
      </w:pPr>
      <w:bookmarkStart w:id="0" w:name="_GoBack"/>
      <w:bookmarkEnd w:id="0"/>
      <w:r w:rsidRPr="001C4A1D">
        <w:rPr>
          <w:rFonts w:asciiTheme="minorHAnsi" w:hAnsiTheme="minorHAnsi" w:cstheme="minorHAnsi"/>
          <w:b/>
          <w:sz w:val="28"/>
          <w:szCs w:val="28"/>
          <w:lang w:eastAsia="pl-PL"/>
        </w:rPr>
        <w:t>OPIS PRZEDMIOTU ZAMÓWIENIA</w:t>
      </w:r>
    </w:p>
    <w:p w14:paraId="73D45AA5" w14:textId="77777777" w:rsidR="00707DA8" w:rsidRPr="001C4A1D" w:rsidRDefault="00707DA8" w:rsidP="00C1286E">
      <w:pPr>
        <w:spacing w:after="0" w:line="240" w:lineRule="auto"/>
        <w:ind w:left="849" w:right="-2" w:hanging="849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34A65A29" w14:textId="77777777" w:rsidR="002A4DE2" w:rsidRPr="001C4A1D" w:rsidRDefault="00707DA8" w:rsidP="00C1286E">
      <w:pPr>
        <w:widowControl w:val="0"/>
        <w:suppressAutoHyphens/>
        <w:spacing w:after="0" w:line="240" w:lineRule="auto"/>
        <w:ind w:left="849" w:hanging="849"/>
        <w:jc w:val="both"/>
        <w:rPr>
          <w:rFonts w:asciiTheme="minorHAnsi" w:eastAsia="Times New Roman" w:hAnsiTheme="minorHAnsi" w:cstheme="minorHAnsi"/>
          <w:kern w:val="1"/>
          <w:sz w:val="24"/>
          <w:szCs w:val="24"/>
          <w:lang w:eastAsia="pl-PL" w:bidi="hi-IN"/>
        </w:rPr>
      </w:pPr>
      <w:r w:rsidRPr="001C4A1D">
        <w:rPr>
          <w:rFonts w:asciiTheme="minorHAnsi" w:eastAsia="Times New Roman" w:hAnsiTheme="minorHAnsi" w:cstheme="minorHAnsi"/>
          <w:kern w:val="1"/>
          <w:sz w:val="24"/>
          <w:szCs w:val="24"/>
          <w:lang w:eastAsia="pl-PL" w:bidi="hi-IN"/>
        </w:rPr>
        <w:t xml:space="preserve">Dotyczy </w:t>
      </w:r>
      <w:r w:rsidR="002A4DE2" w:rsidRPr="001C4A1D">
        <w:rPr>
          <w:rFonts w:asciiTheme="minorHAnsi" w:eastAsia="Times New Roman" w:hAnsiTheme="minorHAnsi" w:cstheme="minorHAnsi"/>
          <w:kern w:val="1"/>
          <w:sz w:val="24"/>
          <w:szCs w:val="24"/>
          <w:lang w:eastAsia="pl-PL" w:bidi="hi-IN"/>
        </w:rPr>
        <w:t>postępowani</w:t>
      </w:r>
      <w:r w:rsidRPr="001C4A1D">
        <w:rPr>
          <w:rFonts w:asciiTheme="minorHAnsi" w:eastAsia="Times New Roman" w:hAnsiTheme="minorHAnsi" w:cstheme="minorHAnsi"/>
          <w:kern w:val="1"/>
          <w:sz w:val="24"/>
          <w:szCs w:val="24"/>
          <w:lang w:eastAsia="pl-PL" w:bidi="hi-IN"/>
        </w:rPr>
        <w:t>a</w:t>
      </w:r>
      <w:r w:rsidR="002A4DE2" w:rsidRPr="001C4A1D">
        <w:rPr>
          <w:rFonts w:asciiTheme="minorHAnsi" w:eastAsia="Times New Roman" w:hAnsiTheme="minorHAnsi" w:cstheme="minorHAnsi"/>
          <w:kern w:val="1"/>
          <w:sz w:val="24"/>
          <w:szCs w:val="24"/>
          <w:lang w:eastAsia="pl-PL" w:bidi="hi-IN"/>
        </w:rPr>
        <w:t xml:space="preserve"> o udzielenie zamówienia publicznego na: </w:t>
      </w:r>
    </w:p>
    <w:p w14:paraId="6CDDB839" w14:textId="77777777" w:rsidR="002A4DE2" w:rsidRPr="001C4A1D" w:rsidRDefault="002A4DE2" w:rsidP="00C1286E">
      <w:pPr>
        <w:widowControl w:val="0"/>
        <w:suppressAutoHyphens/>
        <w:spacing w:after="0" w:line="240" w:lineRule="auto"/>
        <w:ind w:left="849" w:hanging="849"/>
        <w:jc w:val="both"/>
        <w:rPr>
          <w:rFonts w:asciiTheme="minorHAnsi" w:eastAsia="Times New Roman" w:hAnsiTheme="minorHAnsi" w:cstheme="minorHAnsi"/>
          <w:kern w:val="1"/>
          <w:sz w:val="24"/>
          <w:szCs w:val="24"/>
          <w:lang w:eastAsia="pl-PL" w:bidi="hi-IN"/>
        </w:rPr>
      </w:pPr>
    </w:p>
    <w:p w14:paraId="10F1610A" w14:textId="77777777" w:rsidR="00BA5350" w:rsidRPr="001C4A1D" w:rsidRDefault="00BA5350" w:rsidP="00C1286E">
      <w:pPr>
        <w:tabs>
          <w:tab w:val="left" w:pos="2534"/>
        </w:tabs>
        <w:spacing w:after="0" w:line="240" w:lineRule="auto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C4A1D">
        <w:rPr>
          <w:rFonts w:asciiTheme="minorHAnsi" w:hAnsiTheme="minorHAnsi" w:cstheme="minorHAnsi"/>
          <w:b/>
          <w:sz w:val="24"/>
          <w:szCs w:val="24"/>
        </w:rPr>
        <w:t>„</w:t>
      </w:r>
      <w:r w:rsidR="00262F78" w:rsidRPr="001C4A1D">
        <w:rPr>
          <w:rFonts w:asciiTheme="minorHAnsi" w:hAnsiTheme="minorHAnsi" w:cstheme="minorHAnsi"/>
          <w:b/>
          <w:sz w:val="24"/>
          <w:szCs w:val="24"/>
        </w:rPr>
        <w:t>Zakup wyposażenia stanowisk kasowych</w:t>
      </w:r>
      <w:r w:rsidRPr="001C4A1D">
        <w:rPr>
          <w:rFonts w:asciiTheme="minorHAnsi" w:hAnsiTheme="minorHAnsi" w:cstheme="minorHAnsi"/>
          <w:b/>
          <w:sz w:val="24"/>
          <w:szCs w:val="24"/>
        </w:rPr>
        <w:t>”</w:t>
      </w:r>
    </w:p>
    <w:p w14:paraId="172479B4" w14:textId="19112BC3" w:rsidR="00BA5350" w:rsidRPr="001C4A1D" w:rsidRDefault="00B21C38" w:rsidP="00C1286E">
      <w:pPr>
        <w:spacing w:after="0" w:line="240" w:lineRule="auto"/>
        <w:ind w:right="-284"/>
        <w:jc w:val="center"/>
        <w:rPr>
          <w:rFonts w:asciiTheme="minorHAnsi" w:hAnsiTheme="minorHAnsi" w:cstheme="minorHAnsi"/>
          <w:b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Numer</w:t>
      </w:r>
      <w:r w:rsidR="00BA5350" w:rsidRPr="001C4A1D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postępowania: </w:t>
      </w:r>
      <w:r w:rsidRPr="00B21C38">
        <w:rPr>
          <w:rFonts w:asciiTheme="minorHAnsi" w:hAnsiTheme="minorHAnsi" w:cstheme="minorHAnsi"/>
          <w:b/>
          <w:sz w:val="24"/>
          <w:szCs w:val="24"/>
          <w:lang w:eastAsia="pl-PL"/>
        </w:rPr>
        <w:t>434/DIM/PN/2017</w:t>
      </w:r>
    </w:p>
    <w:p w14:paraId="6D5DA34A" w14:textId="77777777" w:rsidR="001500C7" w:rsidRPr="001C4A1D" w:rsidRDefault="001500C7" w:rsidP="00C1286E">
      <w:pPr>
        <w:spacing w:after="0" w:line="240" w:lineRule="auto"/>
        <w:ind w:left="849" w:right="-2" w:hanging="849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407"/>
        <w:gridCol w:w="1860"/>
        <w:gridCol w:w="6201"/>
        <w:gridCol w:w="1161"/>
      </w:tblGrid>
      <w:tr w:rsidR="001D4948" w:rsidRPr="001C4A1D" w14:paraId="16FD5162" w14:textId="77777777" w:rsidTr="00C128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14:paraId="3C4E30DD" w14:textId="77777777" w:rsidR="00C1286E" w:rsidRPr="001C4A1D" w:rsidRDefault="00C1286E" w:rsidP="00C1286E">
            <w:pPr>
              <w:jc w:val="center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  <w:t>Poz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  <w:t>.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14:paraId="1EB5662E" w14:textId="77777777" w:rsidR="00C1286E" w:rsidRPr="001C4A1D" w:rsidRDefault="00C1286E" w:rsidP="00C1286E">
            <w:pPr>
              <w:jc w:val="center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  <w:t>Produkt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14:paraId="301DA8A9" w14:textId="77777777" w:rsidR="00C1286E" w:rsidRPr="001C4A1D" w:rsidRDefault="00C1286E" w:rsidP="00C1286E">
            <w:pPr>
              <w:jc w:val="center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  <w:t>Minimalne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  <w:t>wymagania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14:paraId="7CDC2CD7" w14:textId="77777777" w:rsidR="00C1286E" w:rsidRPr="001C4A1D" w:rsidRDefault="00C1286E" w:rsidP="00C1286E">
            <w:pPr>
              <w:jc w:val="center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  <w:t>Spełnienie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  <w:t>wymagania</w:t>
            </w:r>
            <w:proofErr w:type="spellEnd"/>
          </w:p>
          <w:p w14:paraId="25B11EF5" w14:textId="77777777" w:rsidR="00C1286E" w:rsidRPr="001C4A1D" w:rsidRDefault="00C1286E" w:rsidP="00C1286E">
            <w:pPr>
              <w:jc w:val="center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  <w:t>TAK / NIE</w:t>
            </w:r>
          </w:p>
        </w:tc>
      </w:tr>
      <w:tr w:rsidR="001D4948" w:rsidRPr="001C4A1D" w14:paraId="778FD5CE" w14:textId="77777777" w:rsidTr="003E634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F27CECF" w14:textId="77777777" w:rsidR="00C1286E" w:rsidRPr="001C4A1D" w:rsidRDefault="00C1286E" w:rsidP="00C1286E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5358324" w14:textId="77777777"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Kasa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mobilna</w:t>
            </w:r>
            <w:proofErr w:type="spellEnd"/>
          </w:p>
          <w:p w14:paraId="70F4A86F" w14:textId="77777777"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W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ofercie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wymagane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jest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podanie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modelu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,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symbolu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oraz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producenta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.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4EE988A" w14:textId="77777777" w:rsidR="00C1286E" w:rsidRPr="001C4A1D" w:rsidRDefault="00C1286E" w:rsidP="008F58AA">
            <w:pPr>
              <w:numPr>
                <w:ilvl w:val="0"/>
                <w:numId w:val="110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Możliwość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zdefiniowania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minimum 4000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towarów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oraz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grupowania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(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mniej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niż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30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grup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)</w:t>
            </w:r>
          </w:p>
          <w:p w14:paraId="005EEDD5" w14:textId="77777777" w:rsidR="00C1286E" w:rsidRPr="001C4A1D" w:rsidRDefault="00C1286E" w:rsidP="008F58AA">
            <w:pPr>
              <w:numPr>
                <w:ilvl w:val="0"/>
                <w:numId w:val="110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Indywidualne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konto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kasjera</w:t>
            </w:r>
            <w:proofErr w:type="spellEnd"/>
          </w:p>
          <w:p w14:paraId="54D6B60E" w14:textId="77777777" w:rsidR="00C1286E" w:rsidRPr="001C4A1D" w:rsidRDefault="00C1286E" w:rsidP="008F58AA">
            <w:pPr>
              <w:numPr>
                <w:ilvl w:val="0"/>
                <w:numId w:val="110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Możliwość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zdefiniowania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rabatów</w:t>
            </w:r>
            <w:proofErr w:type="spellEnd"/>
          </w:p>
          <w:p w14:paraId="4C132156" w14:textId="77777777" w:rsidR="00C1286E" w:rsidRPr="001C4A1D" w:rsidRDefault="00C1286E" w:rsidP="008F58AA">
            <w:pPr>
              <w:numPr>
                <w:ilvl w:val="0"/>
                <w:numId w:val="110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Możliwość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zdefiniowania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różnych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stawek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VAT</w:t>
            </w:r>
          </w:p>
          <w:p w14:paraId="14F2B7D6" w14:textId="77777777" w:rsidR="00C1286E" w:rsidRPr="001C4A1D" w:rsidRDefault="00C1286E" w:rsidP="008F58AA">
            <w:pPr>
              <w:numPr>
                <w:ilvl w:val="0"/>
                <w:numId w:val="110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Bufor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paragonów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: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mniej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niż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4000</w:t>
            </w:r>
          </w:p>
          <w:p w14:paraId="3E834D2E" w14:textId="77777777" w:rsidR="00C1286E" w:rsidRPr="001C4A1D" w:rsidRDefault="00C1286E" w:rsidP="008F58AA">
            <w:pPr>
              <w:numPr>
                <w:ilvl w:val="0"/>
                <w:numId w:val="110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Elektroniczna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kopia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paragonu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: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karta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SD</w:t>
            </w:r>
          </w:p>
          <w:p w14:paraId="4E34BFA4" w14:textId="77777777" w:rsidR="00C1286E" w:rsidRPr="001C4A1D" w:rsidRDefault="00C1286E" w:rsidP="008F58AA">
            <w:pPr>
              <w:numPr>
                <w:ilvl w:val="0"/>
                <w:numId w:val="110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Rodzaj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druku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: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termiczny</w:t>
            </w:r>
            <w:proofErr w:type="spellEnd"/>
          </w:p>
          <w:p w14:paraId="58A8DFED" w14:textId="77777777" w:rsidR="00C1286E" w:rsidRPr="001C4A1D" w:rsidRDefault="00C1286E" w:rsidP="008F58AA">
            <w:pPr>
              <w:numPr>
                <w:ilvl w:val="0"/>
                <w:numId w:val="110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Możliwość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wydruku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grafiki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w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nagłówku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stopce</w:t>
            </w:r>
            <w:proofErr w:type="spellEnd"/>
          </w:p>
          <w:p w14:paraId="61A36FC5" w14:textId="77777777" w:rsidR="00C1286E" w:rsidRPr="001C4A1D" w:rsidRDefault="00C1286E" w:rsidP="008F58AA">
            <w:pPr>
              <w:numPr>
                <w:ilvl w:val="0"/>
                <w:numId w:val="110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Dwa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wyświetlacze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-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klienta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operatora</w:t>
            </w:r>
            <w:proofErr w:type="spellEnd"/>
          </w:p>
          <w:p w14:paraId="5603CF40" w14:textId="77777777" w:rsidR="00C1286E" w:rsidRPr="001C4A1D" w:rsidRDefault="00C1286E" w:rsidP="008F58AA">
            <w:pPr>
              <w:numPr>
                <w:ilvl w:val="0"/>
                <w:numId w:val="110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Porty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komunikacyjne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: USB</w:t>
            </w:r>
          </w:p>
          <w:p w14:paraId="6B32BFA9" w14:textId="77777777" w:rsidR="00C1286E" w:rsidRPr="001C4A1D" w:rsidRDefault="00C1286E" w:rsidP="008F58AA">
            <w:pPr>
              <w:numPr>
                <w:ilvl w:val="0"/>
                <w:numId w:val="110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Możliwość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pracy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sieciowej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akumulatorowej</w:t>
            </w:r>
            <w:proofErr w:type="spellEnd"/>
          </w:p>
          <w:p w14:paraId="14EFA870" w14:textId="77777777" w:rsidR="00C1286E" w:rsidRPr="001C4A1D" w:rsidRDefault="00C1286E" w:rsidP="008F58AA">
            <w:pPr>
              <w:numPr>
                <w:ilvl w:val="0"/>
                <w:numId w:val="110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Przy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pracy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akumulatorze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wydruk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mniej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niż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70 000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wierszy</w:t>
            </w:r>
            <w:proofErr w:type="spellEnd"/>
          </w:p>
          <w:p w14:paraId="491D95D9" w14:textId="77777777" w:rsidR="00C1286E" w:rsidRPr="001C4A1D" w:rsidRDefault="00C1286E" w:rsidP="008F58AA">
            <w:pPr>
              <w:numPr>
                <w:ilvl w:val="0"/>
                <w:numId w:val="110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Możliwość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współpracy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z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szufladą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kasową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,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terminalem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płatniczym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,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skanerem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kodów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kreskowych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,</w:t>
            </w:r>
          </w:p>
          <w:p w14:paraId="0F0A7269" w14:textId="77777777" w:rsidR="00C1286E" w:rsidRPr="001C4A1D" w:rsidRDefault="00C1286E" w:rsidP="008F58AA">
            <w:pPr>
              <w:numPr>
                <w:ilvl w:val="0"/>
                <w:numId w:val="110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Możliwość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dokupienia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kart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rozszerzeń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z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komunikacją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USB, RS232,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WiFi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, Bluetooth.</w:t>
            </w:r>
          </w:p>
          <w:p w14:paraId="1ED3F20D" w14:textId="77777777"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Oprócz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wyżej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wymienionych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muszą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być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spełnione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kryteria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warunki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techniczne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określone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w </w:t>
            </w:r>
            <w:proofErr w:type="spellStart"/>
            <w:r w:rsidR="004757FA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Rozporządzeniu</w:t>
            </w:r>
            <w:proofErr w:type="spellEnd"/>
            <w:r w:rsidR="004757FA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Ministra</w:t>
            </w:r>
            <w:proofErr w:type="spellEnd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Gospodarki</w:t>
            </w:r>
            <w:proofErr w:type="spellEnd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z </w:t>
            </w:r>
            <w:proofErr w:type="spellStart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dnia</w:t>
            </w:r>
            <w:proofErr w:type="spellEnd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27 </w:t>
            </w:r>
            <w:proofErr w:type="spellStart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sierpnia</w:t>
            </w:r>
            <w:proofErr w:type="spellEnd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2013 r.</w:t>
            </w:r>
            <w:r w:rsidR="004757FA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w </w:t>
            </w:r>
            <w:proofErr w:type="spellStart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sprawie</w:t>
            </w:r>
            <w:proofErr w:type="spellEnd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kryteriów</w:t>
            </w:r>
            <w:proofErr w:type="spellEnd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i</w:t>
            </w:r>
            <w:proofErr w:type="spellEnd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warunków</w:t>
            </w:r>
            <w:proofErr w:type="spellEnd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technicznych</w:t>
            </w:r>
            <w:proofErr w:type="spellEnd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, </w:t>
            </w:r>
            <w:proofErr w:type="spellStart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którym</w:t>
            </w:r>
            <w:proofErr w:type="spellEnd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muszą</w:t>
            </w:r>
            <w:proofErr w:type="spellEnd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odpowiadać</w:t>
            </w:r>
            <w:proofErr w:type="spellEnd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kasy</w:t>
            </w:r>
            <w:proofErr w:type="spellEnd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rejestrujące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(</w:t>
            </w:r>
            <w:proofErr w:type="spellStart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Dz.U</w:t>
            </w:r>
            <w:proofErr w:type="spellEnd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. z 2013 r. </w:t>
            </w:r>
            <w:proofErr w:type="spellStart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poz</w:t>
            </w:r>
            <w:proofErr w:type="spellEnd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. 1076</w:t>
            </w:r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).</w:t>
            </w:r>
          </w:p>
          <w:p w14:paraId="43F99046" w14:textId="77777777" w:rsidR="00C1286E" w:rsidRPr="001C4A1D" w:rsidRDefault="00C1286E" w:rsidP="004757FA">
            <w:p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Zamawiający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wymaga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wykonania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usług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programowania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fiskalizacji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kasy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wraz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z </w:t>
            </w:r>
            <w:proofErr w:type="spellStart"/>
            <w:r w:rsidR="004757FA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przeprowadzeniem</w:t>
            </w:r>
            <w:proofErr w:type="spellEnd"/>
            <w:r w:rsidR="004757FA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4757FA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instruktażu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pracowników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Zamawiającego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. </w:t>
            </w:r>
            <w:proofErr w:type="spellStart"/>
            <w:r w:rsidR="004757FA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Wykonawca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zobowiązany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jest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również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do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przygotowania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zestawu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odpowiednich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dokumentów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dla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Zamawiającego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niezbędnych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do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zgłoszenie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urządzenia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r w:rsidR="004757FA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w 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Urzędzie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Skarbowym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.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820A612" w14:textId="77777777"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1D4948" w:rsidRPr="001C4A1D" w14:paraId="2C9CC229" w14:textId="77777777" w:rsidTr="003E634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40A34CC" w14:textId="77777777" w:rsidR="00C1286E" w:rsidRPr="001C4A1D" w:rsidRDefault="00C1286E" w:rsidP="00C1286E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CE1A654" w14:textId="77777777" w:rsidR="00AF0822" w:rsidRDefault="00C1286E" w:rsidP="00AF0822">
            <w:pPr>
              <w:rPr>
                <w:rFonts w:asciiTheme="minorHAnsi" w:eastAsia="Times New Roman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Drukarka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do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biletów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</w:p>
          <w:p w14:paraId="4F5F0AFF" w14:textId="377E21C0" w:rsidR="00C1286E" w:rsidRPr="001C4A1D" w:rsidRDefault="00C1286E" w:rsidP="00AF0822">
            <w:p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W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ofercie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wymagane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jest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podanie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modelu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,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symbolu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oraz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producenta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.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C35B746" w14:textId="6C52705B" w:rsidR="00C1286E" w:rsidRPr="001C4A1D" w:rsidRDefault="00C1286E" w:rsidP="005520CD">
            <w:pPr>
              <w:numPr>
                <w:ilvl w:val="0"/>
                <w:numId w:val="123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Drukarka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biletów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do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stanowiska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kasowego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;</w:t>
            </w:r>
          </w:p>
          <w:p w14:paraId="03C4BBB8" w14:textId="77777777" w:rsidR="00C1286E" w:rsidRPr="001C4A1D" w:rsidRDefault="00C1286E" w:rsidP="005520CD">
            <w:pPr>
              <w:numPr>
                <w:ilvl w:val="0"/>
                <w:numId w:val="123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Drukarka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przeznaczona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do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wydruku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biletów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oraz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różnego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rodzaju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etykiet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;</w:t>
            </w:r>
          </w:p>
          <w:p w14:paraId="2D6239AB" w14:textId="75BCEE4A" w:rsidR="00C1286E" w:rsidRPr="001C4A1D" w:rsidRDefault="00B83569" w:rsidP="00C1286E">
            <w:pPr>
              <w:rPr>
                <w:rFonts w:asciiTheme="minorHAnsi" w:hAnsiTheme="minorHAnsi" w:cstheme="minorHAnsi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Cs w:val="20"/>
              </w:rPr>
              <w:t>Wymagania</w:t>
            </w:r>
            <w:proofErr w:type="spellEnd"/>
            <w:r w:rsidR="00C1286E"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="00C1286E" w:rsidRPr="001C4A1D">
              <w:rPr>
                <w:rFonts w:asciiTheme="minorHAnsi" w:eastAsia="Times New Roman" w:hAnsiTheme="minorHAnsi" w:cstheme="minorHAnsi"/>
                <w:szCs w:val="20"/>
              </w:rPr>
              <w:t>techniczne</w:t>
            </w:r>
            <w:proofErr w:type="spellEnd"/>
            <w:r>
              <w:rPr>
                <w:rFonts w:asciiTheme="minorHAnsi" w:eastAsia="Times New Roman" w:hAnsiTheme="minorHAnsi" w:cstheme="minorHAnsi"/>
                <w:szCs w:val="20"/>
              </w:rPr>
              <w:t>:</w:t>
            </w:r>
          </w:p>
          <w:p w14:paraId="2C4B14F6" w14:textId="636A729E" w:rsidR="00C1286E" w:rsidRPr="001C4A1D" w:rsidRDefault="00C1286E" w:rsidP="005520CD">
            <w:pPr>
              <w:numPr>
                <w:ilvl w:val="0"/>
                <w:numId w:val="123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T</w:t>
            </w:r>
            <w:r w:rsidR="00AF0822">
              <w:rPr>
                <w:rFonts w:asciiTheme="minorHAnsi" w:eastAsia="Times New Roman" w:hAnsiTheme="minorHAnsi" w:cstheme="minorHAnsi"/>
                <w:szCs w:val="20"/>
              </w:rPr>
              <w:t>echnologia</w:t>
            </w:r>
            <w:proofErr w:type="spellEnd"/>
            <w:r w:rsidR="00AF0822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="00AF0822">
              <w:rPr>
                <w:rFonts w:asciiTheme="minorHAnsi" w:eastAsia="Times New Roman" w:hAnsiTheme="minorHAnsi" w:cstheme="minorHAnsi"/>
                <w:szCs w:val="20"/>
              </w:rPr>
              <w:t>druku</w:t>
            </w:r>
            <w:proofErr w:type="spellEnd"/>
            <w:r w:rsidR="00AF0822">
              <w:rPr>
                <w:rFonts w:asciiTheme="minorHAnsi" w:eastAsia="Times New Roman" w:hAnsiTheme="minorHAnsi" w:cstheme="minorHAnsi"/>
                <w:szCs w:val="20"/>
              </w:rPr>
              <w:t xml:space="preserve">: </w:t>
            </w:r>
            <w:proofErr w:type="spellStart"/>
            <w:r w:rsidR="00AF0822">
              <w:rPr>
                <w:rFonts w:asciiTheme="minorHAnsi" w:eastAsia="Times New Roman" w:hAnsiTheme="minorHAnsi" w:cstheme="minorHAnsi"/>
                <w:szCs w:val="20"/>
              </w:rPr>
              <w:t>druk</w:t>
            </w:r>
            <w:proofErr w:type="spellEnd"/>
            <w:r w:rsidR="00AF0822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="00AF0822">
              <w:rPr>
                <w:rFonts w:asciiTheme="minorHAnsi" w:eastAsia="Times New Roman" w:hAnsiTheme="minorHAnsi" w:cstheme="minorHAnsi"/>
                <w:szCs w:val="20"/>
              </w:rPr>
              <w:t>termiczny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;</w:t>
            </w:r>
          </w:p>
          <w:p w14:paraId="1C467291" w14:textId="0D401C0E" w:rsidR="00C1286E" w:rsidRPr="001C4A1D" w:rsidRDefault="00AD2352" w:rsidP="005520CD">
            <w:pPr>
              <w:numPr>
                <w:ilvl w:val="0"/>
                <w:numId w:val="123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Cs w:val="20"/>
              </w:rPr>
              <w:t>MInimalna</w:t>
            </w:r>
            <w:proofErr w:type="spellEnd"/>
            <w:r w:rsidR="00AF0822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="00AF0822">
              <w:rPr>
                <w:rFonts w:asciiTheme="minorHAnsi" w:eastAsia="Times New Roman" w:hAnsiTheme="minorHAnsi" w:cstheme="minorHAnsi"/>
                <w:szCs w:val="20"/>
              </w:rPr>
              <w:t>rozdzielczość</w:t>
            </w:r>
            <w:proofErr w:type="spellEnd"/>
            <w:r w:rsidR="00AF0822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="00AF0822">
              <w:rPr>
                <w:rFonts w:asciiTheme="minorHAnsi" w:eastAsia="Times New Roman" w:hAnsiTheme="minorHAnsi" w:cstheme="minorHAnsi"/>
                <w:szCs w:val="20"/>
              </w:rPr>
              <w:t>druku</w:t>
            </w:r>
            <w:proofErr w:type="spellEnd"/>
            <w:r w:rsidR="00AF0822">
              <w:rPr>
                <w:rFonts w:asciiTheme="minorHAnsi" w:eastAsia="Times New Roman" w:hAnsiTheme="minorHAnsi" w:cstheme="minorHAnsi"/>
                <w:szCs w:val="20"/>
              </w:rPr>
              <w:t>: 8</w:t>
            </w:r>
            <w:r w:rsidR="00C1286E" w:rsidRPr="001C4A1D">
              <w:rPr>
                <w:rFonts w:asciiTheme="minorHAnsi" w:eastAsia="Times New Roman" w:hAnsiTheme="minorHAnsi" w:cstheme="minorHAnsi"/>
                <w:szCs w:val="20"/>
              </w:rPr>
              <w:t xml:space="preserve"> pkt./mm (</w:t>
            </w:r>
            <w:r w:rsidR="00AF0822">
              <w:rPr>
                <w:rFonts w:asciiTheme="minorHAnsi" w:eastAsia="Times New Roman" w:hAnsiTheme="minorHAnsi" w:cstheme="minorHAnsi"/>
                <w:szCs w:val="20"/>
              </w:rPr>
              <w:t>2</w:t>
            </w:r>
            <w:r w:rsidR="00C1286E" w:rsidRPr="001C4A1D">
              <w:rPr>
                <w:rFonts w:asciiTheme="minorHAnsi" w:eastAsia="Times New Roman" w:hAnsiTheme="minorHAnsi" w:cstheme="minorHAnsi"/>
                <w:szCs w:val="20"/>
              </w:rPr>
              <w:t>00 dpi);</w:t>
            </w:r>
          </w:p>
          <w:p w14:paraId="23406CBC" w14:textId="6EA5D6C3" w:rsidR="00C1286E" w:rsidRPr="001C4A1D" w:rsidRDefault="00AD2352" w:rsidP="005520CD">
            <w:pPr>
              <w:numPr>
                <w:ilvl w:val="0"/>
                <w:numId w:val="123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Cs w:val="20"/>
              </w:rPr>
              <w:t>Czujnik</w:t>
            </w:r>
            <w:proofErr w:type="spellEnd"/>
            <w:r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Cs w:val="20"/>
              </w:rPr>
              <w:t>optyczny</w:t>
            </w:r>
            <w:proofErr w:type="spellEnd"/>
            <w:r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Cs w:val="20"/>
              </w:rPr>
              <w:t>pozwalający</w:t>
            </w:r>
            <w:proofErr w:type="spellEnd"/>
            <w:r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Cs w:val="20"/>
              </w:rPr>
              <w:t>na</w:t>
            </w:r>
            <w:proofErr w:type="spellEnd"/>
            <w:r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Cs w:val="20"/>
              </w:rPr>
              <w:t>a</w:t>
            </w:r>
            <w:r w:rsidR="00C1286E" w:rsidRPr="001C4A1D">
              <w:rPr>
                <w:rFonts w:asciiTheme="minorHAnsi" w:eastAsia="Times New Roman" w:hAnsiTheme="minorHAnsi" w:cstheme="minorHAnsi"/>
                <w:szCs w:val="20"/>
              </w:rPr>
              <w:t>utomatyczn</w:t>
            </w:r>
            <w:r>
              <w:rPr>
                <w:rFonts w:asciiTheme="minorHAnsi" w:eastAsia="Times New Roman" w:hAnsiTheme="minorHAnsi" w:cstheme="minorHAnsi"/>
                <w:szCs w:val="20"/>
              </w:rPr>
              <w:t>ą</w:t>
            </w:r>
            <w:proofErr w:type="spellEnd"/>
            <w:r w:rsidR="00C1286E"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="00C1286E" w:rsidRPr="001C4A1D">
              <w:rPr>
                <w:rFonts w:asciiTheme="minorHAnsi" w:eastAsia="Times New Roman" w:hAnsiTheme="minorHAnsi" w:cstheme="minorHAnsi"/>
                <w:szCs w:val="20"/>
              </w:rPr>
              <w:t>kalibracj</w:t>
            </w:r>
            <w:r>
              <w:rPr>
                <w:rFonts w:asciiTheme="minorHAnsi" w:eastAsia="Times New Roman" w:hAnsiTheme="minorHAnsi" w:cstheme="minorHAnsi"/>
                <w:szCs w:val="20"/>
              </w:rPr>
              <w:t>ę</w:t>
            </w:r>
            <w:proofErr w:type="spellEnd"/>
            <w:r w:rsidR="00C1286E"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="00C1286E" w:rsidRPr="001C4A1D">
              <w:rPr>
                <w:rFonts w:asciiTheme="minorHAnsi" w:eastAsia="Times New Roman" w:hAnsiTheme="minorHAnsi" w:cstheme="minorHAnsi"/>
                <w:szCs w:val="20"/>
              </w:rPr>
              <w:t>nośników</w:t>
            </w:r>
            <w:proofErr w:type="spellEnd"/>
            <w:r w:rsidR="00C1286E" w:rsidRPr="001C4A1D">
              <w:rPr>
                <w:rFonts w:asciiTheme="minorHAnsi" w:eastAsia="Times New Roman" w:hAnsiTheme="minorHAnsi" w:cstheme="minorHAnsi"/>
                <w:szCs w:val="20"/>
              </w:rPr>
              <w:t>;</w:t>
            </w:r>
          </w:p>
          <w:p w14:paraId="5880439E" w14:textId="0143B791" w:rsidR="00C1286E" w:rsidRPr="001C4A1D" w:rsidRDefault="0020532B" w:rsidP="005520CD">
            <w:pPr>
              <w:numPr>
                <w:ilvl w:val="0"/>
                <w:numId w:val="123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Cs w:val="20"/>
              </w:rPr>
              <w:t>Druka</w:t>
            </w:r>
            <w:r w:rsidR="00044E95">
              <w:rPr>
                <w:rFonts w:asciiTheme="minorHAnsi" w:eastAsia="Times New Roman" w:hAnsiTheme="minorHAnsi" w:cstheme="minorHAnsi"/>
                <w:szCs w:val="20"/>
              </w:rPr>
              <w:t>rka</w:t>
            </w:r>
            <w:proofErr w:type="spellEnd"/>
            <w:r w:rsidR="00044E95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="00044E95">
              <w:rPr>
                <w:rFonts w:asciiTheme="minorHAnsi" w:eastAsia="Times New Roman" w:hAnsiTheme="minorHAnsi" w:cstheme="minorHAnsi"/>
                <w:szCs w:val="20"/>
              </w:rPr>
              <w:t>musi</w:t>
            </w:r>
            <w:proofErr w:type="spellEnd"/>
            <w:r w:rsidR="00044E95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="00044E95">
              <w:rPr>
                <w:rFonts w:asciiTheme="minorHAnsi" w:eastAsia="Times New Roman" w:hAnsiTheme="minorHAnsi" w:cstheme="minorHAnsi"/>
                <w:szCs w:val="20"/>
              </w:rPr>
              <w:t>mieć</w:t>
            </w:r>
            <w:proofErr w:type="spellEnd"/>
            <w:r w:rsidR="00044E95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="00044E95">
              <w:rPr>
                <w:rFonts w:asciiTheme="minorHAnsi" w:eastAsia="Times New Roman" w:hAnsiTheme="minorHAnsi" w:cstheme="minorHAnsi"/>
                <w:szCs w:val="20"/>
              </w:rPr>
              <w:t>możliwość</w:t>
            </w:r>
            <w:proofErr w:type="spellEnd"/>
            <w:r w:rsidR="00044E95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="00044E95">
              <w:rPr>
                <w:rFonts w:asciiTheme="minorHAnsi" w:eastAsia="Times New Roman" w:hAnsiTheme="minorHAnsi" w:cstheme="minorHAnsi"/>
                <w:szCs w:val="20"/>
              </w:rPr>
              <w:t>rozbudowy</w:t>
            </w:r>
            <w:proofErr w:type="spellEnd"/>
            <w:r w:rsidR="00044E95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="00044E95">
              <w:rPr>
                <w:rFonts w:asciiTheme="minorHAnsi" w:eastAsia="Times New Roman" w:hAnsiTheme="minorHAnsi" w:cstheme="minorHAnsi"/>
                <w:szCs w:val="20"/>
              </w:rPr>
              <w:t>pamięci</w:t>
            </w:r>
            <w:proofErr w:type="spellEnd"/>
            <w:r w:rsidR="00044E95">
              <w:rPr>
                <w:rFonts w:asciiTheme="minorHAnsi" w:eastAsia="Times New Roman" w:hAnsiTheme="minorHAnsi" w:cstheme="minorHAnsi"/>
                <w:szCs w:val="20"/>
              </w:rPr>
              <w:t xml:space="preserve"> flash </w:t>
            </w:r>
            <w:proofErr w:type="spellStart"/>
            <w:r w:rsidR="00044E95">
              <w:rPr>
                <w:rFonts w:asciiTheme="minorHAnsi" w:eastAsia="Times New Roman" w:hAnsiTheme="minorHAnsi" w:cstheme="minorHAnsi"/>
                <w:szCs w:val="20"/>
              </w:rPr>
              <w:t>oraz</w:t>
            </w:r>
            <w:proofErr w:type="spellEnd"/>
            <w:r w:rsidR="00044E95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="00044E95">
              <w:rPr>
                <w:rFonts w:asciiTheme="minorHAnsi" w:eastAsia="Times New Roman" w:hAnsiTheme="minorHAnsi" w:cstheme="minorHAnsi"/>
                <w:szCs w:val="20"/>
              </w:rPr>
              <w:t>pamięci</w:t>
            </w:r>
            <w:proofErr w:type="spellEnd"/>
            <w:r w:rsidR="00044E95">
              <w:rPr>
                <w:rFonts w:asciiTheme="minorHAnsi" w:eastAsia="Times New Roman" w:hAnsiTheme="minorHAnsi" w:cstheme="minorHAnsi"/>
                <w:szCs w:val="20"/>
              </w:rPr>
              <w:t xml:space="preserve"> RAM</w:t>
            </w:r>
            <w:r w:rsidR="00A46F47">
              <w:rPr>
                <w:rFonts w:asciiTheme="minorHAnsi" w:eastAsia="Times New Roman" w:hAnsiTheme="minorHAnsi" w:cstheme="minorHAnsi"/>
                <w:szCs w:val="20"/>
              </w:rPr>
              <w:t>;</w:t>
            </w:r>
            <w:r w:rsidR="00C1286E"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</w:p>
          <w:p w14:paraId="4BAEDEC3" w14:textId="72F0DAA6" w:rsidR="00C1286E" w:rsidRPr="00AD2352" w:rsidRDefault="00AD2352" w:rsidP="005520CD">
            <w:pPr>
              <w:numPr>
                <w:ilvl w:val="0"/>
                <w:numId w:val="123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Cs w:val="20"/>
              </w:rPr>
              <w:t>Regulowana</w:t>
            </w:r>
            <w:proofErr w:type="spellEnd"/>
            <w:r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Cs w:val="20"/>
              </w:rPr>
              <w:t>s</w:t>
            </w:r>
            <w:r w:rsidR="00C1286E" w:rsidRPr="001C4A1D">
              <w:rPr>
                <w:rFonts w:asciiTheme="minorHAnsi" w:eastAsia="Times New Roman" w:hAnsiTheme="minorHAnsi" w:cstheme="minorHAnsi"/>
                <w:szCs w:val="20"/>
              </w:rPr>
              <w:t>zerokość</w:t>
            </w:r>
            <w:proofErr w:type="spellEnd"/>
            <w:r w:rsidR="00C1286E"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="00C1286E" w:rsidRPr="001C4A1D">
              <w:rPr>
                <w:rFonts w:asciiTheme="minorHAnsi" w:eastAsia="Times New Roman" w:hAnsiTheme="minorHAnsi" w:cstheme="minorHAnsi"/>
                <w:szCs w:val="20"/>
              </w:rPr>
              <w:t>druku</w:t>
            </w:r>
            <w:proofErr w:type="spellEnd"/>
            <w:r w:rsidR="00C1286E" w:rsidRPr="001C4A1D">
              <w:rPr>
                <w:rFonts w:asciiTheme="minorHAnsi" w:eastAsia="Times New Roman" w:hAnsiTheme="minorHAnsi" w:cstheme="minorHAnsi"/>
                <w:szCs w:val="20"/>
              </w:rPr>
              <w:t xml:space="preserve">: </w:t>
            </w:r>
            <w:proofErr w:type="spellStart"/>
            <w:r>
              <w:rPr>
                <w:rFonts w:asciiTheme="minorHAnsi" w:eastAsia="Times New Roman" w:hAnsiTheme="minorHAnsi" w:cstheme="minorHAnsi"/>
                <w:szCs w:val="20"/>
              </w:rPr>
              <w:t>minimalny</w:t>
            </w:r>
            <w:proofErr w:type="spellEnd"/>
            <w:r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Cs w:val="20"/>
              </w:rPr>
              <w:t>zakres</w:t>
            </w:r>
            <w:proofErr w:type="spellEnd"/>
            <w:r>
              <w:rPr>
                <w:rFonts w:asciiTheme="minorHAnsi" w:eastAsia="Times New Roman" w:hAnsiTheme="minorHAnsi" w:cstheme="minorHAnsi"/>
                <w:szCs w:val="20"/>
              </w:rPr>
              <w:t xml:space="preserve"> od 55 mm </w:t>
            </w:r>
            <w:r w:rsidR="00C1286E" w:rsidRPr="001C4A1D">
              <w:rPr>
                <w:rFonts w:asciiTheme="minorHAnsi" w:eastAsia="Times New Roman" w:hAnsiTheme="minorHAnsi" w:cstheme="minorHAnsi"/>
                <w:szCs w:val="20"/>
              </w:rPr>
              <w:t xml:space="preserve">do </w:t>
            </w:r>
            <w:r w:rsidR="00A46F47">
              <w:rPr>
                <w:rFonts w:asciiTheme="minorHAnsi" w:eastAsia="Times New Roman" w:hAnsiTheme="minorHAnsi" w:cstheme="minorHAnsi"/>
                <w:szCs w:val="20"/>
              </w:rPr>
              <w:t>8</w:t>
            </w:r>
            <w:r>
              <w:rPr>
                <w:rFonts w:asciiTheme="minorHAnsi" w:eastAsia="Times New Roman" w:hAnsiTheme="minorHAnsi" w:cstheme="minorHAnsi"/>
                <w:szCs w:val="20"/>
              </w:rPr>
              <w:t>0</w:t>
            </w:r>
            <w:r w:rsidR="00C1286E" w:rsidRPr="001C4A1D">
              <w:rPr>
                <w:rFonts w:asciiTheme="minorHAnsi" w:eastAsia="Times New Roman" w:hAnsiTheme="minorHAnsi" w:cstheme="minorHAnsi"/>
                <w:szCs w:val="20"/>
              </w:rPr>
              <w:t xml:space="preserve"> mm;</w:t>
            </w:r>
          </w:p>
          <w:p w14:paraId="1D010D57" w14:textId="6227EDED" w:rsidR="00AD2352" w:rsidRPr="00AD2352" w:rsidRDefault="00AD2352" w:rsidP="005520CD">
            <w:pPr>
              <w:numPr>
                <w:ilvl w:val="0"/>
                <w:numId w:val="123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Cs w:val="20"/>
              </w:rPr>
              <w:lastRenderedPageBreak/>
              <w:t>Oddzielanie</w:t>
            </w:r>
            <w:proofErr w:type="spellEnd"/>
            <w:r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Cs w:val="20"/>
              </w:rPr>
              <w:t>biletów</w:t>
            </w:r>
            <w:proofErr w:type="spellEnd"/>
            <w:r>
              <w:rPr>
                <w:rFonts w:asciiTheme="minorHAnsi" w:eastAsia="Times New Roman" w:hAnsiTheme="minorHAnsi" w:cstheme="minorHAnsi"/>
                <w:szCs w:val="20"/>
              </w:rPr>
              <w:t xml:space="preserve"> –</w:t>
            </w:r>
            <w:r w:rsidR="001D4948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="001D4948">
              <w:rPr>
                <w:rFonts w:asciiTheme="minorHAnsi" w:eastAsia="Times New Roman" w:hAnsiTheme="minorHAnsi" w:cstheme="minorHAnsi"/>
                <w:szCs w:val="20"/>
              </w:rPr>
              <w:t>drukarka</w:t>
            </w:r>
            <w:proofErr w:type="spellEnd"/>
            <w:r w:rsidR="001D4948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="001D4948">
              <w:rPr>
                <w:rFonts w:asciiTheme="minorHAnsi" w:eastAsia="Times New Roman" w:hAnsiTheme="minorHAnsi" w:cstheme="minorHAnsi"/>
                <w:szCs w:val="20"/>
              </w:rPr>
              <w:t>musi</w:t>
            </w:r>
            <w:proofErr w:type="spellEnd"/>
            <w:r w:rsidR="001D4948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="001D4948">
              <w:rPr>
                <w:rFonts w:asciiTheme="minorHAnsi" w:eastAsia="Times New Roman" w:hAnsiTheme="minorHAnsi" w:cstheme="minorHAnsi"/>
                <w:szCs w:val="20"/>
              </w:rPr>
              <w:t>posiadać</w:t>
            </w:r>
            <w:proofErr w:type="spellEnd"/>
            <w:r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Cs w:val="20"/>
              </w:rPr>
              <w:t>mechani</w:t>
            </w:r>
            <w:r w:rsidR="00044E95">
              <w:rPr>
                <w:rFonts w:asciiTheme="minorHAnsi" w:eastAsia="Times New Roman" w:hAnsiTheme="minorHAnsi" w:cstheme="minorHAnsi"/>
                <w:szCs w:val="20"/>
              </w:rPr>
              <w:t>z</w:t>
            </w:r>
            <w:r>
              <w:rPr>
                <w:rFonts w:asciiTheme="minorHAnsi" w:eastAsia="Times New Roman" w:hAnsiTheme="minorHAnsi" w:cstheme="minorHAnsi"/>
                <w:szCs w:val="20"/>
              </w:rPr>
              <w:t>m</w:t>
            </w:r>
            <w:proofErr w:type="spellEnd"/>
            <w:r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Cs w:val="20"/>
              </w:rPr>
              <w:t>tnący</w:t>
            </w:r>
            <w:proofErr w:type="spellEnd"/>
            <w:r>
              <w:rPr>
                <w:rFonts w:asciiTheme="minorHAnsi" w:eastAsia="Times New Roman" w:hAnsiTheme="minorHAnsi" w:cstheme="minorHAnsi"/>
                <w:szCs w:val="20"/>
              </w:rPr>
              <w:t xml:space="preserve"> (</w:t>
            </w:r>
            <w:proofErr w:type="spellStart"/>
            <w:r>
              <w:rPr>
                <w:rFonts w:asciiTheme="minorHAnsi" w:eastAsia="Times New Roman" w:hAnsiTheme="minorHAnsi" w:cstheme="minorHAnsi"/>
                <w:szCs w:val="20"/>
              </w:rPr>
              <w:t>gilotyna</w:t>
            </w:r>
            <w:proofErr w:type="spellEnd"/>
            <w:r>
              <w:rPr>
                <w:rFonts w:asciiTheme="minorHAnsi" w:eastAsia="Times New Roman" w:hAnsiTheme="minorHAnsi" w:cstheme="minorHAnsi"/>
                <w:szCs w:val="20"/>
              </w:rPr>
              <w:t>);</w:t>
            </w:r>
          </w:p>
          <w:p w14:paraId="6E29EED8" w14:textId="263318AA" w:rsidR="00AD2352" w:rsidRPr="00AD2352" w:rsidRDefault="00AD2352" w:rsidP="005520CD">
            <w:pPr>
              <w:numPr>
                <w:ilvl w:val="0"/>
                <w:numId w:val="123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Cs w:val="20"/>
              </w:rPr>
              <w:t>Czcionki</w:t>
            </w:r>
            <w:proofErr w:type="spellEnd"/>
            <w:r>
              <w:rPr>
                <w:rFonts w:asciiTheme="minorHAnsi" w:eastAsia="Times New Roman" w:hAnsiTheme="minorHAnsi" w:cstheme="minorHAnsi"/>
                <w:szCs w:val="20"/>
              </w:rPr>
              <w:t>:</w:t>
            </w:r>
          </w:p>
          <w:p w14:paraId="11460BE6" w14:textId="25AA6A77" w:rsidR="00AD2352" w:rsidRDefault="00AD2352" w:rsidP="005520CD">
            <w:pPr>
              <w:numPr>
                <w:ilvl w:val="1"/>
                <w:numId w:val="123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Cs w:val="20"/>
              </w:rPr>
              <w:t>Czcionki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bitmapowe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>;</w:t>
            </w:r>
          </w:p>
          <w:p w14:paraId="15C3248F" w14:textId="5B3F631C" w:rsidR="00AD2352" w:rsidRDefault="00AD2352" w:rsidP="005520CD">
            <w:pPr>
              <w:numPr>
                <w:ilvl w:val="1"/>
                <w:numId w:val="123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Cs w:val="20"/>
              </w:rPr>
              <w:t>Czcionki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 xml:space="preserve"> TrueType</w:t>
            </w:r>
            <w:r w:rsidR="00044E95">
              <w:rPr>
                <w:rFonts w:asciiTheme="minorHAnsi" w:hAnsiTheme="minorHAnsi" w:cstheme="minorHAnsi"/>
                <w:szCs w:val="20"/>
              </w:rPr>
              <w:t>;</w:t>
            </w:r>
          </w:p>
          <w:p w14:paraId="29CA1273" w14:textId="1A394916" w:rsidR="00044E95" w:rsidRDefault="00044E95" w:rsidP="005520CD">
            <w:pPr>
              <w:numPr>
                <w:ilvl w:val="1"/>
                <w:numId w:val="123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Cs w:val="20"/>
              </w:rPr>
              <w:t>Obsługa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polskich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 xml:space="preserve"> liter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alfabetu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niemieckich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 xml:space="preserve"> liter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alfabetu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cyrylicy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 xml:space="preserve">; </w:t>
            </w:r>
          </w:p>
          <w:p w14:paraId="22B58691" w14:textId="2C6B8564" w:rsidR="00044E95" w:rsidRDefault="00044E95" w:rsidP="005520CD">
            <w:pPr>
              <w:numPr>
                <w:ilvl w:val="0"/>
                <w:numId w:val="123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Cs w:val="20"/>
              </w:rPr>
              <w:t>Kody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kreskowe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>:</w:t>
            </w:r>
          </w:p>
          <w:p w14:paraId="7F732DCF" w14:textId="77777777" w:rsidR="00B83569" w:rsidRDefault="00044E95" w:rsidP="005520CD">
            <w:pPr>
              <w:numPr>
                <w:ilvl w:val="1"/>
                <w:numId w:val="123"/>
              </w:numPr>
              <w:rPr>
                <w:rFonts w:asciiTheme="minorHAnsi" w:hAnsiTheme="minorHAnsi" w:cstheme="minorHAnsi"/>
                <w:szCs w:val="20"/>
              </w:rPr>
            </w:pPr>
            <w:r w:rsidRPr="00044E95">
              <w:rPr>
                <w:rFonts w:asciiTheme="minorHAnsi" w:hAnsiTheme="minorHAnsi" w:cstheme="minorHAnsi"/>
                <w:szCs w:val="20"/>
              </w:rPr>
              <w:t xml:space="preserve">Code 39 (2:1 and 3:1 ratios), </w:t>
            </w:r>
          </w:p>
          <w:p w14:paraId="4C1D9D11" w14:textId="77777777" w:rsidR="00B83569" w:rsidRDefault="00044E95" w:rsidP="005520CD">
            <w:pPr>
              <w:numPr>
                <w:ilvl w:val="1"/>
                <w:numId w:val="123"/>
              </w:numPr>
              <w:rPr>
                <w:rFonts w:asciiTheme="minorHAnsi" w:hAnsiTheme="minorHAnsi" w:cstheme="minorHAnsi"/>
                <w:szCs w:val="20"/>
              </w:rPr>
            </w:pPr>
            <w:r w:rsidRPr="00044E95">
              <w:rPr>
                <w:rFonts w:asciiTheme="minorHAnsi" w:hAnsiTheme="minorHAnsi" w:cstheme="minorHAnsi"/>
                <w:szCs w:val="20"/>
              </w:rPr>
              <w:t>Code</w:t>
            </w:r>
            <w:r w:rsidR="00B83569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B83569">
              <w:rPr>
                <w:rFonts w:asciiTheme="minorHAnsi" w:hAnsiTheme="minorHAnsi" w:cstheme="minorHAnsi"/>
                <w:szCs w:val="20"/>
              </w:rPr>
              <w:t>128,</w:t>
            </w:r>
          </w:p>
          <w:p w14:paraId="5E6C3AE4" w14:textId="77777777" w:rsidR="00B83569" w:rsidRDefault="00044E95" w:rsidP="005520CD">
            <w:pPr>
              <w:numPr>
                <w:ilvl w:val="1"/>
                <w:numId w:val="123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B83569">
              <w:rPr>
                <w:rFonts w:asciiTheme="minorHAnsi" w:hAnsiTheme="minorHAnsi" w:cstheme="minorHAnsi"/>
                <w:szCs w:val="20"/>
              </w:rPr>
              <w:t>Softstrip</w:t>
            </w:r>
            <w:proofErr w:type="spellEnd"/>
            <w:r w:rsidRPr="00B83569">
              <w:rPr>
                <w:rFonts w:asciiTheme="minorHAnsi" w:hAnsiTheme="minorHAnsi" w:cstheme="minorHAnsi"/>
                <w:szCs w:val="20"/>
              </w:rPr>
              <w:t xml:space="preserve">, </w:t>
            </w:r>
          </w:p>
          <w:p w14:paraId="7EAD58B1" w14:textId="69F9B795" w:rsidR="00044E95" w:rsidRPr="00B83569" w:rsidRDefault="00044E95" w:rsidP="005520CD">
            <w:pPr>
              <w:numPr>
                <w:ilvl w:val="1"/>
                <w:numId w:val="123"/>
              </w:numPr>
              <w:rPr>
                <w:rFonts w:asciiTheme="minorHAnsi" w:hAnsiTheme="minorHAnsi" w:cstheme="minorHAnsi"/>
                <w:szCs w:val="20"/>
              </w:rPr>
            </w:pPr>
            <w:r w:rsidRPr="00B83569">
              <w:rPr>
                <w:rFonts w:asciiTheme="minorHAnsi" w:hAnsiTheme="minorHAnsi" w:cstheme="minorHAnsi"/>
                <w:szCs w:val="20"/>
              </w:rPr>
              <w:t>Interleaved 2 of 5</w:t>
            </w:r>
            <w:r w:rsidR="00B83569">
              <w:rPr>
                <w:rFonts w:asciiTheme="minorHAnsi" w:hAnsiTheme="minorHAnsi" w:cstheme="minorHAnsi"/>
                <w:szCs w:val="20"/>
              </w:rPr>
              <w:t xml:space="preserve"> (</w:t>
            </w:r>
            <w:proofErr w:type="spellStart"/>
            <w:r w:rsidR="00B83569">
              <w:rPr>
                <w:rFonts w:asciiTheme="minorHAnsi" w:hAnsiTheme="minorHAnsi" w:cstheme="minorHAnsi"/>
                <w:szCs w:val="20"/>
              </w:rPr>
              <w:t>p</w:t>
            </w:r>
            <w:r w:rsidR="00B83569" w:rsidRPr="00B83569">
              <w:rPr>
                <w:rFonts w:asciiTheme="minorHAnsi" w:hAnsiTheme="minorHAnsi" w:cstheme="minorHAnsi"/>
                <w:szCs w:val="20"/>
              </w:rPr>
              <w:t>rzeplatany</w:t>
            </w:r>
            <w:proofErr w:type="spellEnd"/>
            <w:r w:rsidR="00B83569" w:rsidRPr="00B83569">
              <w:rPr>
                <w:rFonts w:asciiTheme="minorHAnsi" w:hAnsiTheme="minorHAnsi" w:cstheme="minorHAnsi"/>
                <w:szCs w:val="20"/>
              </w:rPr>
              <w:t xml:space="preserve"> 2 z 5</w:t>
            </w:r>
            <w:r w:rsidR="00B83569">
              <w:rPr>
                <w:rFonts w:asciiTheme="minorHAnsi" w:hAnsiTheme="minorHAnsi" w:cstheme="minorHAnsi"/>
                <w:szCs w:val="20"/>
              </w:rPr>
              <w:t>)</w:t>
            </w:r>
            <w:r w:rsidRPr="00B83569">
              <w:rPr>
                <w:rFonts w:asciiTheme="minorHAnsi" w:hAnsiTheme="minorHAnsi" w:cstheme="minorHAnsi"/>
                <w:szCs w:val="20"/>
              </w:rPr>
              <w:t>,</w:t>
            </w:r>
          </w:p>
          <w:p w14:paraId="48B2E61C" w14:textId="77777777" w:rsidR="00B83569" w:rsidRDefault="00B83569" w:rsidP="005520CD">
            <w:pPr>
              <w:numPr>
                <w:ilvl w:val="1"/>
                <w:numId w:val="123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EAN-8,</w:t>
            </w:r>
          </w:p>
          <w:p w14:paraId="3C4DA4C9" w14:textId="347D5F04" w:rsidR="00B83569" w:rsidRDefault="00044E95" w:rsidP="005520CD">
            <w:pPr>
              <w:numPr>
                <w:ilvl w:val="1"/>
                <w:numId w:val="123"/>
              </w:numPr>
              <w:rPr>
                <w:rFonts w:asciiTheme="minorHAnsi" w:hAnsiTheme="minorHAnsi" w:cstheme="minorHAnsi"/>
                <w:szCs w:val="20"/>
              </w:rPr>
            </w:pPr>
            <w:r w:rsidRPr="00044E95">
              <w:rPr>
                <w:rFonts w:asciiTheme="minorHAnsi" w:hAnsiTheme="minorHAnsi" w:cstheme="minorHAnsi"/>
                <w:szCs w:val="20"/>
              </w:rPr>
              <w:t xml:space="preserve">EAN-13, </w:t>
            </w:r>
          </w:p>
          <w:p w14:paraId="5B306ADF" w14:textId="73D48DB7" w:rsidR="00044E95" w:rsidRPr="00044E95" w:rsidRDefault="00044E95" w:rsidP="005520CD">
            <w:pPr>
              <w:numPr>
                <w:ilvl w:val="1"/>
                <w:numId w:val="123"/>
              </w:numPr>
              <w:rPr>
                <w:rFonts w:asciiTheme="minorHAnsi" w:hAnsiTheme="minorHAnsi" w:cstheme="minorHAnsi"/>
                <w:szCs w:val="20"/>
              </w:rPr>
            </w:pPr>
            <w:r w:rsidRPr="00044E95">
              <w:rPr>
                <w:rFonts w:asciiTheme="minorHAnsi" w:hAnsiTheme="minorHAnsi" w:cstheme="minorHAnsi"/>
                <w:szCs w:val="20"/>
              </w:rPr>
              <w:t>PDF417,</w:t>
            </w:r>
          </w:p>
          <w:p w14:paraId="06491221" w14:textId="77777777" w:rsidR="00B83569" w:rsidRDefault="00044E95" w:rsidP="005520CD">
            <w:pPr>
              <w:numPr>
                <w:ilvl w:val="1"/>
                <w:numId w:val="123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044E95">
              <w:rPr>
                <w:rFonts w:asciiTheme="minorHAnsi" w:hAnsiTheme="minorHAnsi" w:cstheme="minorHAnsi"/>
                <w:szCs w:val="20"/>
              </w:rPr>
              <w:t>DataMatrix</w:t>
            </w:r>
            <w:proofErr w:type="spellEnd"/>
            <w:r w:rsidRPr="00044E95">
              <w:rPr>
                <w:rFonts w:asciiTheme="minorHAnsi" w:hAnsiTheme="minorHAnsi" w:cstheme="minorHAnsi"/>
                <w:szCs w:val="20"/>
              </w:rPr>
              <w:t xml:space="preserve">, </w:t>
            </w:r>
          </w:p>
          <w:p w14:paraId="42B63380" w14:textId="77777777" w:rsidR="00B83569" w:rsidRDefault="00044E95" w:rsidP="005520CD">
            <w:pPr>
              <w:numPr>
                <w:ilvl w:val="1"/>
                <w:numId w:val="123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044E95">
              <w:rPr>
                <w:rFonts w:asciiTheme="minorHAnsi" w:hAnsiTheme="minorHAnsi" w:cstheme="minorHAnsi"/>
                <w:szCs w:val="20"/>
              </w:rPr>
              <w:t>Codabar</w:t>
            </w:r>
            <w:proofErr w:type="spellEnd"/>
            <w:r w:rsidRPr="00044E95">
              <w:rPr>
                <w:rFonts w:asciiTheme="minorHAnsi" w:hAnsiTheme="minorHAnsi" w:cstheme="minorHAnsi"/>
                <w:szCs w:val="20"/>
              </w:rPr>
              <w:t xml:space="preserve">, </w:t>
            </w:r>
          </w:p>
          <w:p w14:paraId="19DC58FF" w14:textId="77777777" w:rsidR="00B83569" w:rsidRDefault="00044E95" w:rsidP="005520CD">
            <w:pPr>
              <w:numPr>
                <w:ilvl w:val="1"/>
                <w:numId w:val="123"/>
              </w:numPr>
              <w:rPr>
                <w:rFonts w:asciiTheme="minorHAnsi" w:hAnsiTheme="minorHAnsi" w:cstheme="minorHAnsi"/>
                <w:szCs w:val="20"/>
              </w:rPr>
            </w:pPr>
            <w:r w:rsidRPr="00044E95">
              <w:rPr>
                <w:rFonts w:asciiTheme="minorHAnsi" w:hAnsiTheme="minorHAnsi" w:cstheme="minorHAnsi"/>
                <w:szCs w:val="20"/>
              </w:rPr>
              <w:t xml:space="preserve">UPC, </w:t>
            </w:r>
          </w:p>
          <w:p w14:paraId="6B80CE7E" w14:textId="6A4FFE51" w:rsidR="00044E95" w:rsidRPr="00044E95" w:rsidRDefault="00044E95" w:rsidP="005520CD">
            <w:pPr>
              <w:numPr>
                <w:ilvl w:val="1"/>
                <w:numId w:val="123"/>
              </w:numPr>
              <w:rPr>
                <w:rFonts w:asciiTheme="minorHAnsi" w:hAnsiTheme="minorHAnsi" w:cstheme="minorHAnsi"/>
                <w:szCs w:val="20"/>
              </w:rPr>
            </w:pPr>
            <w:r w:rsidRPr="00044E95">
              <w:rPr>
                <w:rFonts w:asciiTheme="minorHAnsi" w:hAnsiTheme="minorHAnsi" w:cstheme="minorHAnsi"/>
                <w:szCs w:val="20"/>
              </w:rPr>
              <w:t>Aztec,</w:t>
            </w:r>
          </w:p>
          <w:p w14:paraId="6622A813" w14:textId="51038755" w:rsidR="00044E95" w:rsidRPr="001C4A1D" w:rsidRDefault="00044E95" w:rsidP="005520CD">
            <w:pPr>
              <w:numPr>
                <w:ilvl w:val="1"/>
                <w:numId w:val="123"/>
              </w:numPr>
              <w:rPr>
                <w:rFonts w:asciiTheme="minorHAnsi" w:hAnsiTheme="minorHAnsi" w:cstheme="minorHAnsi"/>
                <w:szCs w:val="20"/>
              </w:rPr>
            </w:pPr>
            <w:r w:rsidRPr="00044E95">
              <w:rPr>
                <w:rFonts w:asciiTheme="minorHAnsi" w:hAnsiTheme="minorHAnsi" w:cstheme="minorHAnsi"/>
                <w:szCs w:val="20"/>
              </w:rPr>
              <w:t>QR</w:t>
            </w:r>
            <w:r w:rsidR="00B83569">
              <w:rPr>
                <w:rFonts w:asciiTheme="minorHAnsi" w:hAnsiTheme="minorHAnsi" w:cstheme="minorHAnsi"/>
                <w:szCs w:val="20"/>
              </w:rPr>
              <w:t>;</w:t>
            </w:r>
          </w:p>
          <w:p w14:paraId="77969949" w14:textId="3DAE543E" w:rsidR="00C1286E" w:rsidRPr="00A46F47" w:rsidRDefault="00C1286E" w:rsidP="005520CD">
            <w:pPr>
              <w:numPr>
                <w:ilvl w:val="0"/>
                <w:numId w:val="123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A46F47">
              <w:rPr>
                <w:rFonts w:asciiTheme="minorHAnsi" w:eastAsia="Times New Roman" w:hAnsiTheme="minorHAnsi" w:cstheme="minorHAnsi"/>
                <w:szCs w:val="20"/>
              </w:rPr>
              <w:t>Interfejsy</w:t>
            </w:r>
            <w:proofErr w:type="spellEnd"/>
            <w:r w:rsidRPr="00A46F47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A46F47">
              <w:rPr>
                <w:rFonts w:asciiTheme="minorHAnsi" w:eastAsia="Times New Roman" w:hAnsiTheme="minorHAnsi" w:cstheme="minorHAnsi"/>
                <w:szCs w:val="20"/>
              </w:rPr>
              <w:t>komunikacyjne</w:t>
            </w:r>
            <w:proofErr w:type="spellEnd"/>
            <w:r w:rsidR="00A46F47" w:rsidRPr="00A46F47">
              <w:rPr>
                <w:rFonts w:asciiTheme="minorHAnsi" w:eastAsia="Times New Roman" w:hAnsiTheme="minorHAnsi" w:cstheme="minorHAnsi"/>
                <w:szCs w:val="20"/>
              </w:rPr>
              <w:t xml:space="preserve"> -</w:t>
            </w:r>
            <w:r w:rsidR="00A46F47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r w:rsidRPr="00A46F47">
              <w:rPr>
                <w:rFonts w:asciiTheme="minorHAnsi" w:eastAsia="Times New Roman" w:hAnsiTheme="minorHAnsi" w:cstheme="minorHAnsi"/>
                <w:szCs w:val="20"/>
              </w:rPr>
              <w:t>USB;</w:t>
            </w:r>
          </w:p>
          <w:p w14:paraId="0CF0C072" w14:textId="39B3941B" w:rsidR="00A46F47" w:rsidRDefault="00C1286E" w:rsidP="005520CD">
            <w:pPr>
              <w:numPr>
                <w:ilvl w:val="0"/>
                <w:numId w:val="123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Obsługa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="00044E95">
              <w:rPr>
                <w:rFonts w:asciiTheme="minorHAnsi" w:eastAsia="Times New Roman" w:hAnsiTheme="minorHAnsi" w:cstheme="minorHAnsi"/>
                <w:szCs w:val="20"/>
              </w:rPr>
              <w:t>grafik</w:t>
            </w:r>
            <w:proofErr w:type="spellEnd"/>
            <w:r w:rsidR="00044E95">
              <w:rPr>
                <w:rFonts w:asciiTheme="minorHAnsi" w:eastAsia="Times New Roman" w:hAnsiTheme="minorHAnsi" w:cstheme="minorHAnsi"/>
                <w:szCs w:val="20"/>
              </w:rPr>
              <w:t xml:space="preserve">, minimum w </w:t>
            </w:r>
            <w:proofErr w:type="spellStart"/>
            <w:r w:rsidR="00044E95">
              <w:rPr>
                <w:rFonts w:asciiTheme="minorHAnsi" w:eastAsia="Times New Roman" w:hAnsiTheme="minorHAnsi" w:cstheme="minorHAnsi"/>
                <w:szCs w:val="20"/>
              </w:rPr>
              <w:t>formatach</w:t>
            </w:r>
            <w:proofErr w:type="spellEnd"/>
            <w:r w:rsidR="00044E95">
              <w:rPr>
                <w:rFonts w:asciiTheme="minorHAnsi" w:eastAsia="Times New Roman" w:hAnsiTheme="minorHAnsi" w:cstheme="minorHAnsi"/>
                <w:szCs w:val="20"/>
              </w:rPr>
              <w:t xml:space="preserve"> BMP, PCX</w:t>
            </w:r>
            <w:r w:rsidRPr="001C4A1D">
              <w:rPr>
                <w:rFonts w:asciiTheme="minorHAnsi" w:eastAsia="Times New Roman" w:hAnsiTheme="minorHAnsi" w:cstheme="minorHAnsi"/>
                <w:szCs w:val="20"/>
              </w:rPr>
              <w:t>;</w:t>
            </w:r>
          </w:p>
          <w:p w14:paraId="6ACE0074" w14:textId="762806A7" w:rsidR="00710BEE" w:rsidRPr="00710BEE" w:rsidRDefault="00710BEE" w:rsidP="005520CD">
            <w:pPr>
              <w:numPr>
                <w:ilvl w:val="0"/>
                <w:numId w:val="123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710BEE">
              <w:rPr>
                <w:rFonts w:asciiTheme="minorHAnsi" w:hAnsiTheme="minorHAnsi" w:cstheme="minorHAnsi"/>
                <w:szCs w:val="20"/>
              </w:rPr>
              <w:t>Maksymalne</w:t>
            </w:r>
            <w:proofErr w:type="spellEnd"/>
            <w:r w:rsidRPr="00710BEE"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 w:rsidRPr="00710BEE">
              <w:rPr>
                <w:rFonts w:asciiTheme="minorHAnsi" w:hAnsiTheme="minorHAnsi" w:cstheme="minorHAnsi"/>
                <w:szCs w:val="20"/>
              </w:rPr>
              <w:t>wymiary</w:t>
            </w:r>
            <w:proofErr w:type="spellEnd"/>
            <w:r w:rsidRPr="00710BEE">
              <w:rPr>
                <w:rFonts w:asciiTheme="minorHAnsi" w:hAnsiTheme="minorHAnsi" w:cstheme="minorHAnsi"/>
                <w:szCs w:val="20"/>
              </w:rPr>
              <w:t xml:space="preserve">: </w:t>
            </w:r>
            <w:proofErr w:type="spellStart"/>
            <w:r w:rsidR="00B83569">
              <w:rPr>
                <w:rFonts w:asciiTheme="minorHAnsi" w:hAnsiTheme="minorHAnsi" w:cstheme="minorHAnsi"/>
                <w:szCs w:val="20"/>
              </w:rPr>
              <w:t>suma</w:t>
            </w:r>
            <w:proofErr w:type="spellEnd"/>
            <w:r w:rsidR="00B83569"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 w:rsidR="00B83569">
              <w:rPr>
                <w:rFonts w:asciiTheme="minorHAnsi" w:hAnsiTheme="minorHAnsi" w:cstheme="minorHAnsi"/>
                <w:szCs w:val="20"/>
              </w:rPr>
              <w:t>wymiarów</w:t>
            </w:r>
            <w:proofErr w:type="spellEnd"/>
            <w:r w:rsidR="00B83569">
              <w:rPr>
                <w:rFonts w:asciiTheme="minorHAnsi" w:hAnsiTheme="minorHAnsi" w:cstheme="minorHAnsi"/>
                <w:szCs w:val="20"/>
              </w:rPr>
              <w:t xml:space="preserve"> (</w:t>
            </w:r>
            <w:proofErr w:type="spellStart"/>
            <w:r w:rsidR="00B83569">
              <w:rPr>
                <w:rFonts w:asciiTheme="minorHAnsi" w:hAnsiTheme="minorHAnsi" w:cstheme="minorHAnsi"/>
                <w:szCs w:val="20"/>
              </w:rPr>
              <w:t>wysokość</w:t>
            </w:r>
            <w:proofErr w:type="spellEnd"/>
            <w:r w:rsidR="00B83569">
              <w:rPr>
                <w:rFonts w:asciiTheme="minorHAnsi" w:hAnsiTheme="minorHAnsi" w:cstheme="minorHAnsi"/>
                <w:szCs w:val="20"/>
              </w:rPr>
              <w:t xml:space="preserve">, </w:t>
            </w:r>
            <w:proofErr w:type="spellStart"/>
            <w:r w:rsidR="00B83569">
              <w:rPr>
                <w:rFonts w:asciiTheme="minorHAnsi" w:hAnsiTheme="minorHAnsi" w:cstheme="minorHAnsi"/>
                <w:szCs w:val="20"/>
              </w:rPr>
              <w:t>szerokość</w:t>
            </w:r>
            <w:proofErr w:type="spellEnd"/>
            <w:r w:rsidR="00B83569">
              <w:rPr>
                <w:rFonts w:asciiTheme="minorHAnsi" w:hAnsiTheme="minorHAnsi" w:cstheme="minorHAnsi"/>
                <w:szCs w:val="20"/>
              </w:rPr>
              <w:t xml:space="preserve">, </w:t>
            </w:r>
            <w:proofErr w:type="spellStart"/>
            <w:r w:rsidR="00B83569">
              <w:rPr>
                <w:rFonts w:asciiTheme="minorHAnsi" w:hAnsiTheme="minorHAnsi" w:cstheme="minorHAnsi"/>
                <w:szCs w:val="20"/>
              </w:rPr>
              <w:t>głębokość</w:t>
            </w:r>
            <w:proofErr w:type="spellEnd"/>
            <w:r w:rsidR="00B83569">
              <w:rPr>
                <w:rFonts w:asciiTheme="minorHAnsi" w:hAnsiTheme="minorHAnsi" w:cstheme="minorHAnsi"/>
                <w:szCs w:val="20"/>
              </w:rPr>
              <w:t xml:space="preserve">) </w:t>
            </w:r>
            <w:proofErr w:type="spellStart"/>
            <w:r w:rsidR="00B83569">
              <w:rPr>
                <w:rFonts w:asciiTheme="minorHAnsi" w:hAnsiTheme="minorHAnsi" w:cstheme="minorHAnsi"/>
                <w:szCs w:val="20"/>
              </w:rPr>
              <w:t>nie</w:t>
            </w:r>
            <w:proofErr w:type="spellEnd"/>
            <w:r w:rsidR="00B83569"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 w:rsidR="00B83569">
              <w:rPr>
                <w:rFonts w:asciiTheme="minorHAnsi" w:hAnsiTheme="minorHAnsi" w:cstheme="minorHAnsi"/>
                <w:szCs w:val="20"/>
              </w:rPr>
              <w:t>może</w:t>
            </w:r>
            <w:proofErr w:type="spellEnd"/>
            <w:r w:rsidR="00B83569"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 w:rsidR="00B83569">
              <w:rPr>
                <w:rFonts w:asciiTheme="minorHAnsi" w:hAnsiTheme="minorHAnsi" w:cstheme="minorHAnsi"/>
                <w:szCs w:val="20"/>
              </w:rPr>
              <w:t>być</w:t>
            </w:r>
            <w:proofErr w:type="spellEnd"/>
            <w:r w:rsidR="00B83569"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 w:rsidR="00B83569">
              <w:rPr>
                <w:rFonts w:asciiTheme="minorHAnsi" w:hAnsiTheme="minorHAnsi" w:cstheme="minorHAnsi"/>
                <w:szCs w:val="20"/>
              </w:rPr>
              <w:t>większa</w:t>
            </w:r>
            <w:proofErr w:type="spellEnd"/>
            <w:r w:rsidR="00B83569"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 w:rsidR="00B83569">
              <w:rPr>
                <w:rFonts w:asciiTheme="minorHAnsi" w:hAnsiTheme="minorHAnsi" w:cstheme="minorHAnsi"/>
                <w:szCs w:val="20"/>
              </w:rPr>
              <w:t>niż</w:t>
            </w:r>
            <w:proofErr w:type="spellEnd"/>
            <w:r w:rsidR="00B83569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5520CD">
              <w:rPr>
                <w:rFonts w:asciiTheme="minorHAnsi" w:hAnsiTheme="minorHAnsi" w:cstheme="minorHAnsi"/>
                <w:szCs w:val="20"/>
              </w:rPr>
              <w:t>7</w:t>
            </w:r>
            <w:r w:rsidR="00B83569">
              <w:rPr>
                <w:rFonts w:asciiTheme="minorHAnsi" w:hAnsiTheme="minorHAnsi" w:cstheme="minorHAnsi"/>
                <w:szCs w:val="20"/>
              </w:rPr>
              <w:t>0 cm;</w:t>
            </w:r>
          </w:p>
          <w:p w14:paraId="4B9CFE3E" w14:textId="1E5CBC4B" w:rsidR="00C1286E" w:rsidRDefault="00710BEE" w:rsidP="005520CD">
            <w:pPr>
              <w:numPr>
                <w:ilvl w:val="0"/>
                <w:numId w:val="123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710BEE">
              <w:rPr>
                <w:rFonts w:asciiTheme="minorHAnsi" w:hAnsiTheme="minorHAnsi" w:cstheme="minorHAnsi"/>
                <w:szCs w:val="20"/>
              </w:rPr>
              <w:t>Maksymalna</w:t>
            </w:r>
            <w:proofErr w:type="spellEnd"/>
            <w:r w:rsidRPr="00710BEE"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 w:rsidRPr="00710BEE">
              <w:rPr>
                <w:rFonts w:asciiTheme="minorHAnsi" w:hAnsiTheme="minorHAnsi" w:cstheme="minorHAnsi"/>
                <w:szCs w:val="20"/>
              </w:rPr>
              <w:t>waga</w:t>
            </w:r>
            <w:proofErr w:type="spellEnd"/>
            <w:r w:rsidRPr="00710BEE">
              <w:rPr>
                <w:rFonts w:asciiTheme="minorHAnsi" w:hAnsiTheme="minorHAnsi" w:cstheme="minorHAnsi"/>
                <w:szCs w:val="20"/>
              </w:rPr>
              <w:t>: 5 kg</w:t>
            </w:r>
            <w:r>
              <w:rPr>
                <w:rFonts w:asciiTheme="minorHAnsi" w:hAnsiTheme="minorHAnsi" w:cstheme="minorHAnsi"/>
                <w:szCs w:val="20"/>
              </w:rPr>
              <w:t>.</w:t>
            </w:r>
          </w:p>
          <w:p w14:paraId="2EB127D7" w14:textId="77777777" w:rsidR="001D4948" w:rsidRDefault="001D4948" w:rsidP="005520CD">
            <w:pPr>
              <w:numPr>
                <w:ilvl w:val="0"/>
                <w:numId w:val="123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Cs w:val="20"/>
              </w:rPr>
              <w:t>Certyfikaty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>:</w:t>
            </w:r>
          </w:p>
          <w:p w14:paraId="66B04410" w14:textId="7B631F8D" w:rsidR="001D4948" w:rsidRDefault="001D4948" w:rsidP="001D4948">
            <w:pPr>
              <w:numPr>
                <w:ilvl w:val="1"/>
                <w:numId w:val="123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Cs w:val="20"/>
              </w:rPr>
              <w:t>Drukarka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musi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spełniać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wymogi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normy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EnergyStar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lub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równoważnej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>,</w:t>
            </w:r>
          </w:p>
          <w:p w14:paraId="37919F09" w14:textId="6254AF86" w:rsidR="001D4948" w:rsidRPr="001D4948" w:rsidRDefault="001D4948" w:rsidP="001D4948">
            <w:pPr>
              <w:numPr>
                <w:ilvl w:val="1"/>
                <w:numId w:val="123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>
              <w:t>Deklaracja</w:t>
            </w:r>
            <w:proofErr w:type="spellEnd"/>
            <w:r>
              <w:t xml:space="preserve"> </w:t>
            </w:r>
            <w:proofErr w:type="spellStart"/>
            <w:r>
              <w:t>zgodności</w:t>
            </w:r>
            <w:proofErr w:type="spellEnd"/>
            <w:r>
              <w:t xml:space="preserve"> CE,</w:t>
            </w:r>
          </w:p>
          <w:p w14:paraId="3F695AEE" w14:textId="1E27E0F8" w:rsidR="001D4948" w:rsidRDefault="001D4948" w:rsidP="001D4948">
            <w:pPr>
              <w:numPr>
                <w:ilvl w:val="1"/>
                <w:numId w:val="123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>
              <w:t>Zgodność</w:t>
            </w:r>
            <w:proofErr w:type="spellEnd"/>
            <w:r>
              <w:t xml:space="preserve"> z </w:t>
            </w:r>
            <w:proofErr w:type="spellStart"/>
            <w:r>
              <w:t>obowiązującą</w:t>
            </w:r>
            <w:proofErr w:type="spellEnd"/>
            <w:r>
              <w:t xml:space="preserve"> </w:t>
            </w:r>
            <w:proofErr w:type="spellStart"/>
            <w:r>
              <w:t>dyrektywą</w:t>
            </w:r>
            <w:proofErr w:type="spellEnd"/>
            <w:r>
              <w:t xml:space="preserve"> RoHS;</w:t>
            </w:r>
          </w:p>
          <w:p w14:paraId="131C67E0" w14:textId="72139C74" w:rsidR="005520CD" w:rsidRPr="005520CD" w:rsidRDefault="005520CD" w:rsidP="005520CD">
            <w:pPr>
              <w:numPr>
                <w:ilvl w:val="0"/>
                <w:numId w:val="123"/>
              </w:numPr>
              <w:rPr>
                <w:rFonts w:asciiTheme="minorHAnsi" w:hAnsiTheme="minorHAnsi" w:cstheme="minorHAnsi"/>
                <w:b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szCs w:val="20"/>
              </w:rPr>
              <w:t>Drukarka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musi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być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kompatybiln</w:t>
            </w:r>
            <w:r>
              <w:rPr>
                <w:rFonts w:asciiTheme="minorHAnsi" w:eastAsia="Times New Roman" w:hAnsiTheme="minorHAnsi" w:cstheme="minorHAnsi"/>
                <w:b/>
                <w:szCs w:val="20"/>
              </w:rPr>
              <w:t>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z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posiadanym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przez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Zamawiającego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systemem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kasowym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Iksoris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firmy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Softcom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w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zakresie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szCs w:val="20"/>
              </w:rPr>
              <w:t>możliwości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szCs w:val="20"/>
              </w:rPr>
              <w:t>drukowania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szCs w:val="20"/>
              </w:rPr>
              <w:t>biletów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. 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3C9B7CB" w14:textId="77777777"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1D4948" w:rsidRPr="001C4A1D" w14:paraId="79D35D74" w14:textId="77777777" w:rsidTr="003E634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4D16973" w14:textId="77777777" w:rsidR="00C1286E" w:rsidRPr="001C4A1D" w:rsidRDefault="00C1286E" w:rsidP="00C1286E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lastRenderedPageBreak/>
              <w:t>3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0C7305A" w14:textId="77777777"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Kasa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fiskalna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z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komputerem</w:t>
            </w:r>
            <w:proofErr w:type="spellEnd"/>
          </w:p>
          <w:p w14:paraId="3496C2CA" w14:textId="77777777"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W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ofercie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wymagane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jest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podanie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modelu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,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symbolu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oraz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producenta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.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6BB8DE9" w14:textId="77777777" w:rsidR="00C1286E" w:rsidRPr="001C4A1D" w:rsidRDefault="00C1286E" w:rsidP="008F58AA">
            <w:pPr>
              <w:numPr>
                <w:ilvl w:val="0"/>
                <w:numId w:val="127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Możliwość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wydruku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grafik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kodów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2D</w:t>
            </w:r>
          </w:p>
          <w:p w14:paraId="343FE4E8" w14:textId="77777777" w:rsidR="00C1286E" w:rsidRPr="001C4A1D" w:rsidRDefault="00C1286E" w:rsidP="008F58AA">
            <w:pPr>
              <w:numPr>
                <w:ilvl w:val="0"/>
                <w:numId w:val="127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Wyświetlacz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wolnostojący</w:t>
            </w:r>
            <w:proofErr w:type="spellEnd"/>
          </w:p>
          <w:p w14:paraId="123D7A24" w14:textId="77777777" w:rsidR="00C1286E" w:rsidRPr="001C4A1D" w:rsidRDefault="00C1286E" w:rsidP="008F58AA">
            <w:pPr>
              <w:numPr>
                <w:ilvl w:val="0"/>
                <w:numId w:val="127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Możliwość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wydruku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faktur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VAT</w:t>
            </w:r>
          </w:p>
          <w:p w14:paraId="5B837318" w14:textId="77777777" w:rsidR="00C1286E" w:rsidRPr="001C4A1D" w:rsidRDefault="00C1286E" w:rsidP="008F58AA">
            <w:pPr>
              <w:numPr>
                <w:ilvl w:val="0"/>
                <w:numId w:val="127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Połączenie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ethernet</w:t>
            </w:r>
            <w:proofErr w:type="spellEnd"/>
          </w:p>
          <w:p w14:paraId="5CE34C83" w14:textId="77777777" w:rsidR="00C1286E" w:rsidRPr="001C4A1D" w:rsidRDefault="00C1286E" w:rsidP="008F58AA">
            <w:pPr>
              <w:numPr>
                <w:ilvl w:val="0"/>
                <w:numId w:val="127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Elektroniczna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kopia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paragonu</w:t>
            </w:r>
            <w:proofErr w:type="spellEnd"/>
          </w:p>
          <w:p w14:paraId="16FB33E8" w14:textId="77777777" w:rsidR="00C1286E" w:rsidRPr="001C4A1D" w:rsidRDefault="00C1286E" w:rsidP="008F58AA">
            <w:pPr>
              <w:numPr>
                <w:ilvl w:val="0"/>
                <w:numId w:val="127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Nośnik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kopii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paragonu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: Karta SD</w:t>
            </w:r>
          </w:p>
          <w:p w14:paraId="3E02F77D" w14:textId="77777777" w:rsidR="00C1286E" w:rsidRPr="001C4A1D" w:rsidRDefault="00C1286E" w:rsidP="008F58AA">
            <w:pPr>
              <w:numPr>
                <w:ilvl w:val="0"/>
                <w:numId w:val="127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Długość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rolki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papieru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: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mniej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niż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70m</w:t>
            </w:r>
          </w:p>
          <w:p w14:paraId="12DD56B2" w14:textId="77777777" w:rsidR="00C1286E" w:rsidRPr="001C4A1D" w:rsidRDefault="00C1286E" w:rsidP="008F58AA">
            <w:pPr>
              <w:numPr>
                <w:ilvl w:val="0"/>
                <w:numId w:val="127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Wbudowany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obcinacz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papieru</w:t>
            </w:r>
            <w:proofErr w:type="spellEnd"/>
          </w:p>
          <w:p w14:paraId="5053ADCD" w14:textId="77777777" w:rsidR="00C1286E" w:rsidRPr="001C4A1D" w:rsidRDefault="00C1286E" w:rsidP="008F58AA">
            <w:pPr>
              <w:numPr>
                <w:ilvl w:val="0"/>
                <w:numId w:val="127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Czujnik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małej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ilości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papieru</w:t>
            </w:r>
            <w:proofErr w:type="spellEnd"/>
          </w:p>
          <w:p w14:paraId="353F61B9" w14:textId="77777777" w:rsidR="00C1286E" w:rsidRPr="001C4A1D" w:rsidRDefault="00C1286E" w:rsidP="008F58AA">
            <w:pPr>
              <w:numPr>
                <w:ilvl w:val="0"/>
                <w:numId w:val="127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Technologia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druku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: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termiczna</w:t>
            </w:r>
            <w:proofErr w:type="spellEnd"/>
          </w:p>
          <w:p w14:paraId="5B94BE49" w14:textId="77777777" w:rsidR="00C1286E" w:rsidRPr="001C4A1D" w:rsidRDefault="00C1286E" w:rsidP="008F58AA">
            <w:pPr>
              <w:numPr>
                <w:ilvl w:val="0"/>
                <w:numId w:val="127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Procesor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: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mniej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niż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2200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punktów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w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teście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PassMark</w:t>
            </w:r>
            <w:proofErr w:type="spellEnd"/>
          </w:p>
          <w:p w14:paraId="7454ECAE" w14:textId="77777777" w:rsidR="00C1286E" w:rsidRPr="001C4A1D" w:rsidRDefault="00C1286E" w:rsidP="008F58AA">
            <w:pPr>
              <w:numPr>
                <w:ilvl w:val="0"/>
                <w:numId w:val="127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Pamięć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RAM: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mniej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niż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4GB z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możliwością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rozbudowy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minimum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jednym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wolnym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gniazdem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kość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pamięci</w:t>
            </w:r>
            <w:proofErr w:type="spellEnd"/>
          </w:p>
          <w:p w14:paraId="7908BA35" w14:textId="77777777" w:rsidR="00C1286E" w:rsidRPr="001C4A1D" w:rsidRDefault="00C1286E" w:rsidP="008F58AA">
            <w:pPr>
              <w:numPr>
                <w:ilvl w:val="0"/>
                <w:numId w:val="127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Pamięć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systemowa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: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dysk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SSD</w:t>
            </w:r>
          </w:p>
          <w:p w14:paraId="26A9AB82" w14:textId="77777777" w:rsidR="005520CD" w:rsidRPr="005520CD" w:rsidRDefault="00C1286E" w:rsidP="008F58AA">
            <w:pPr>
              <w:numPr>
                <w:ilvl w:val="0"/>
                <w:numId w:val="127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Złącza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komunikacyjne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: </w:t>
            </w:r>
          </w:p>
          <w:p w14:paraId="593EC8AE" w14:textId="77777777" w:rsidR="005520CD" w:rsidRPr="005520CD" w:rsidRDefault="00C1286E" w:rsidP="005520CD">
            <w:pPr>
              <w:numPr>
                <w:ilvl w:val="1"/>
                <w:numId w:val="127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Ethernet, </w:t>
            </w:r>
          </w:p>
          <w:p w14:paraId="1F033BD6" w14:textId="77777777" w:rsidR="005520CD" w:rsidRPr="005520CD" w:rsidRDefault="00C1286E" w:rsidP="005520CD">
            <w:pPr>
              <w:numPr>
                <w:ilvl w:val="1"/>
                <w:numId w:val="127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lastRenderedPageBreak/>
              <w:t>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mniej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niż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4szt.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portów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USB, </w:t>
            </w:r>
          </w:p>
          <w:p w14:paraId="5EDC6BC7" w14:textId="2C9C562E" w:rsidR="00C1286E" w:rsidRPr="001C4A1D" w:rsidRDefault="00C1286E" w:rsidP="005520CD">
            <w:pPr>
              <w:numPr>
                <w:ilvl w:val="1"/>
                <w:numId w:val="127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RS232</w:t>
            </w:r>
            <w:r w:rsidR="005520CD">
              <w:rPr>
                <w:rFonts w:asciiTheme="minorHAnsi" w:eastAsia="Times New Roman" w:hAnsiTheme="minorHAnsi" w:cstheme="minorHAnsi"/>
                <w:szCs w:val="20"/>
              </w:rPr>
              <w:t>;</w:t>
            </w:r>
          </w:p>
          <w:p w14:paraId="491F9A1E" w14:textId="77777777" w:rsidR="00CF2D65" w:rsidRPr="001C4A1D" w:rsidRDefault="00CF2D65" w:rsidP="008F58AA">
            <w:pPr>
              <w:numPr>
                <w:ilvl w:val="0"/>
                <w:numId w:val="127"/>
              </w:numPr>
              <w:rPr>
                <w:rFonts w:asciiTheme="minorHAnsi" w:hAnsiTheme="minorHAnsi" w:cstheme="minorHAnsi"/>
                <w:b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Wbudowany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system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operacyjny</w:t>
            </w:r>
            <w:proofErr w:type="spellEnd"/>
            <w:r w:rsidR="009C19D0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EB6AB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musi</w:t>
            </w:r>
            <w:proofErr w:type="spellEnd"/>
            <w:r w:rsidR="00EB6AB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EB6AB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być</w:t>
            </w:r>
            <w:proofErr w:type="spellEnd"/>
            <w:r w:rsidR="00EB6AB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9C19D0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kompatybilny</w:t>
            </w:r>
            <w:proofErr w:type="spellEnd"/>
            <w:r w:rsidR="009C19D0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z </w:t>
            </w:r>
            <w:proofErr w:type="spellStart"/>
            <w:r w:rsidR="009C19D0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posiadanym</w:t>
            </w:r>
            <w:proofErr w:type="spellEnd"/>
            <w:r w:rsidR="009C19D0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9C19D0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przez</w:t>
            </w:r>
            <w:proofErr w:type="spellEnd"/>
            <w:r w:rsidR="009C19D0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9C19D0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Zamawiającego</w:t>
            </w:r>
            <w:proofErr w:type="spellEnd"/>
            <w:r w:rsidR="009C19D0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9C19D0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systeme</w:t>
            </w:r>
            <w:r w:rsidR="00EB6AB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m</w:t>
            </w:r>
            <w:proofErr w:type="spellEnd"/>
            <w:r w:rsidR="00EB6AB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EB6AB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kasowym</w:t>
            </w:r>
            <w:proofErr w:type="spellEnd"/>
            <w:r w:rsidR="00EB6AB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EB6AB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Iksoris</w:t>
            </w:r>
            <w:proofErr w:type="spellEnd"/>
            <w:r w:rsidR="00EB6AB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EB6AB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firmy</w:t>
            </w:r>
            <w:proofErr w:type="spellEnd"/>
            <w:r w:rsidR="00EB6AB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EB6AB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Softcom</w:t>
            </w:r>
            <w:proofErr w:type="spellEnd"/>
            <w:r w:rsidR="00EB6AB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w </w:t>
            </w:r>
            <w:proofErr w:type="spellStart"/>
            <w:r w:rsidR="00EB6AB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zakresie</w:t>
            </w:r>
            <w:proofErr w:type="spellEnd"/>
            <w:r w:rsidR="00EB6AB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EB6AB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instalowanych</w:t>
            </w:r>
            <w:proofErr w:type="spellEnd"/>
            <w:r w:rsidR="00EB6AB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4757FA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i</w:t>
            </w:r>
            <w:proofErr w:type="spellEnd"/>
            <w:r w:rsidR="00EB6AB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EB6AB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uruchamianych</w:t>
            </w:r>
            <w:proofErr w:type="spellEnd"/>
            <w:r w:rsidR="00EB6AB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EB6AB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programów</w:t>
            </w:r>
            <w:proofErr w:type="spellEnd"/>
            <w:r w:rsidR="00EB6AB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EB6AB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kasowych</w:t>
            </w:r>
            <w:proofErr w:type="spellEnd"/>
            <w:r w:rsidR="009C19D0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. </w:t>
            </w:r>
            <w:proofErr w:type="spellStart"/>
            <w:r w:rsidR="009C19D0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Brak</w:t>
            </w:r>
            <w:proofErr w:type="spellEnd"/>
            <w:r w:rsidR="009C19D0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9C19D0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kompatybilności</w:t>
            </w:r>
            <w:proofErr w:type="spellEnd"/>
            <w:r w:rsidR="009C19D0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9C19D0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całkowicie</w:t>
            </w:r>
            <w:proofErr w:type="spellEnd"/>
            <w:r w:rsidR="009C19D0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9C19D0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wykluczy</w:t>
            </w:r>
            <w:proofErr w:type="spellEnd"/>
            <w:r w:rsidR="009C19D0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9C19D0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możliwość</w:t>
            </w:r>
            <w:proofErr w:type="spellEnd"/>
            <w:r w:rsidR="009C19D0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9C19D0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uruchonienia</w:t>
            </w:r>
            <w:proofErr w:type="spellEnd"/>
            <w:r w:rsidR="009C19D0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9C19D0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systemu</w:t>
            </w:r>
            <w:proofErr w:type="spellEnd"/>
            <w:r w:rsidR="009C19D0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9C19D0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kasowego</w:t>
            </w:r>
            <w:proofErr w:type="spellEnd"/>
            <w:r w:rsidR="009C19D0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.</w:t>
            </w:r>
          </w:p>
          <w:p w14:paraId="5C684F28" w14:textId="77777777" w:rsidR="00C1286E" w:rsidRPr="001C4A1D" w:rsidRDefault="00C1286E" w:rsidP="008F58AA">
            <w:pPr>
              <w:numPr>
                <w:ilvl w:val="0"/>
                <w:numId w:val="127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Wbudowany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akumulator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umożliwiający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dokończenie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transakcji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w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przypadku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zaniku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zasilania</w:t>
            </w:r>
            <w:proofErr w:type="spellEnd"/>
          </w:p>
          <w:p w14:paraId="28B19EB4" w14:textId="77777777" w:rsidR="00C1286E" w:rsidRPr="001C4A1D" w:rsidRDefault="00C1286E" w:rsidP="008F58AA">
            <w:pPr>
              <w:numPr>
                <w:ilvl w:val="0"/>
                <w:numId w:val="127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Zakupiona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kasa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musi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być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kompatybilna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z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szufladą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opisaną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w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pozycji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7.</w:t>
            </w:r>
          </w:p>
          <w:p w14:paraId="41222BD1" w14:textId="77777777"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Oprócz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wyżej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wymienionych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muszą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być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spełnione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kryteria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warunki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techniczne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określone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w </w:t>
            </w:r>
            <w:proofErr w:type="spellStart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Rozporządzeniu</w:t>
            </w:r>
            <w:proofErr w:type="spellEnd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Ministra</w:t>
            </w:r>
            <w:proofErr w:type="spellEnd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Gospodarki</w:t>
            </w:r>
            <w:proofErr w:type="spellEnd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z </w:t>
            </w:r>
            <w:proofErr w:type="spellStart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dnia</w:t>
            </w:r>
            <w:proofErr w:type="spellEnd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27 </w:t>
            </w:r>
            <w:proofErr w:type="spellStart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sierpnia</w:t>
            </w:r>
            <w:proofErr w:type="spellEnd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2013 r. w </w:t>
            </w:r>
            <w:proofErr w:type="spellStart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sprawie</w:t>
            </w:r>
            <w:proofErr w:type="spellEnd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kryteriów</w:t>
            </w:r>
            <w:proofErr w:type="spellEnd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i</w:t>
            </w:r>
            <w:proofErr w:type="spellEnd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warunków</w:t>
            </w:r>
            <w:proofErr w:type="spellEnd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technicznych</w:t>
            </w:r>
            <w:proofErr w:type="spellEnd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, </w:t>
            </w:r>
            <w:proofErr w:type="spellStart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którym</w:t>
            </w:r>
            <w:proofErr w:type="spellEnd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muszą</w:t>
            </w:r>
            <w:proofErr w:type="spellEnd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odpowiadać</w:t>
            </w:r>
            <w:proofErr w:type="spellEnd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kasy</w:t>
            </w:r>
            <w:proofErr w:type="spellEnd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rejestrujące</w:t>
            </w:r>
            <w:proofErr w:type="spellEnd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(</w:t>
            </w:r>
            <w:proofErr w:type="spellStart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Dz.U</w:t>
            </w:r>
            <w:proofErr w:type="spellEnd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. z 2013 r. </w:t>
            </w:r>
            <w:proofErr w:type="spellStart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poz</w:t>
            </w:r>
            <w:proofErr w:type="spellEnd"/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. 1076</w:t>
            </w:r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).</w:t>
            </w:r>
          </w:p>
          <w:p w14:paraId="56F7D541" w14:textId="77777777" w:rsidR="00C1286E" w:rsidRPr="001C4A1D" w:rsidRDefault="00C1286E" w:rsidP="00910600">
            <w:p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Zamawiający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wymaga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wykonania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usług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programowania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fiskalizacji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kasy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wraz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z </w:t>
            </w:r>
            <w:proofErr w:type="spellStart"/>
            <w:r w:rsidR="004757FA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przeprowadzeniem</w:t>
            </w:r>
            <w:proofErr w:type="spellEnd"/>
            <w:r w:rsidR="004757FA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="004757FA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instruktażu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pracowników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Zamawiającego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. </w:t>
            </w:r>
            <w:proofErr w:type="spellStart"/>
            <w:r w:rsidR="00910600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Wykonawca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zobowiązany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jest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również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do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przygotowania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zestawu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odpowiednich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dokumentów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dla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Zamawiającego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niezbędnych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do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zgłoszenie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urządzenia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r w:rsidR="00910600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w</w:t>
            </w:r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Urzędzie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Skarbowym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.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CBD00C4" w14:textId="77777777"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1D4948" w:rsidRPr="001C4A1D" w14:paraId="0B5476FB" w14:textId="77777777" w:rsidTr="003E634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CB52DE4" w14:textId="77777777" w:rsidR="00C1286E" w:rsidRPr="001C4A1D" w:rsidRDefault="00C1286E" w:rsidP="00C1286E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lastRenderedPageBreak/>
              <w:t>4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DAE5C52" w14:textId="77777777"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Monitor 22'</w:t>
            </w:r>
          </w:p>
          <w:p w14:paraId="75187D1E" w14:textId="77777777"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W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ofercie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wymagane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jest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podanie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modelu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,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symbolu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oraz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producenta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.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784E51A" w14:textId="77777777" w:rsidR="00C1286E" w:rsidRPr="001C4A1D" w:rsidRDefault="00C1286E" w:rsidP="008F58AA">
            <w:pPr>
              <w:numPr>
                <w:ilvl w:val="0"/>
                <w:numId w:val="128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Typ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matrycy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: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Matowy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, IPS</w:t>
            </w:r>
          </w:p>
          <w:p w14:paraId="5056045D" w14:textId="77777777" w:rsidR="00C1286E" w:rsidRPr="001C4A1D" w:rsidRDefault="00C1286E" w:rsidP="008F58AA">
            <w:pPr>
              <w:numPr>
                <w:ilvl w:val="0"/>
                <w:numId w:val="128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Przekątna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ekranu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: 22"</w:t>
            </w:r>
          </w:p>
          <w:p w14:paraId="0EF24F89" w14:textId="77777777" w:rsidR="00C1286E" w:rsidRPr="001C4A1D" w:rsidRDefault="00C1286E" w:rsidP="008F58AA">
            <w:pPr>
              <w:numPr>
                <w:ilvl w:val="0"/>
                <w:numId w:val="128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Format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ekranu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: 16:9</w:t>
            </w:r>
          </w:p>
          <w:p w14:paraId="00E1F5E4" w14:textId="77777777" w:rsidR="00C1286E" w:rsidRPr="001C4A1D" w:rsidRDefault="00C1286E" w:rsidP="008F58AA">
            <w:pPr>
              <w:numPr>
                <w:ilvl w:val="0"/>
                <w:numId w:val="128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Nominalna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rozdzielczość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: 1920 x 1080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przy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60Hz</w:t>
            </w:r>
          </w:p>
          <w:p w14:paraId="77A2EB5D" w14:textId="77777777" w:rsidR="00C1286E" w:rsidRPr="001C4A1D" w:rsidRDefault="00C1286E" w:rsidP="008F58AA">
            <w:pPr>
              <w:numPr>
                <w:ilvl w:val="0"/>
                <w:numId w:val="128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Jasność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: min. 250 cd/m2</w:t>
            </w:r>
          </w:p>
          <w:p w14:paraId="402C5030" w14:textId="77777777" w:rsidR="00C1286E" w:rsidRPr="001C4A1D" w:rsidRDefault="00C1286E" w:rsidP="008F58AA">
            <w:pPr>
              <w:numPr>
                <w:ilvl w:val="0"/>
                <w:numId w:val="128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Kontrast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statyczny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: min. 1000:1</w:t>
            </w:r>
          </w:p>
          <w:p w14:paraId="7F0D1B20" w14:textId="77777777" w:rsidR="00C1286E" w:rsidRPr="001C4A1D" w:rsidRDefault="00C1286E" w:rsidP="008F58AA">
            <w:pPr>
              <w:numPr>
                <w:ilvl w:val="0"/>
                <w:numId w:val="128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Kąt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widzenia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w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poziomie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: min. 178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stopni</w:t>
            </w:r>
            <w:proofErr w:type="spellEnd"/>
          </w:p>
          <w:p w14:paraId="34D684B9" w14:textId="77777777" w:rsidR="00C1286E" w:rsidRPr="001C4A1D" w:rsidRDefault="00C1286E" w:rsidP="008F58AA">
            <w:pPr>
              <w:numPr>
                <w:ilvl w:val="0"/>
                <w:numId w:val="128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Kąt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widzenia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w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pionie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: min. 178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stopni</w:t>
            </w:r>
            <w:proofErr w:type="spellEnd"/>
          </w:p>
          <w:p w14:paraId="24AE8ED7" w14:textId="77777777" w:rsidR="00C1286E" w:rsidRPr="001C4A1D" w:rsidRDefault="00C1286E" w:rsidP="008F58AA">
            <w:pPr>
              <w:numPr>
                <w:ilvl w:val="0"/>
                <w:numId w:val="128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Czas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reakcji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: max. 10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ms</w:t>
            </w:r>
            <w:proofErr w:type="spellEnd"/>
          </w:p>
          <w:p w14:paraId="57AA9B95" w14:textId="77777777" w:rsidR="00C1286E" w:rsidRPr="001C4A1D" w:rsidRDefault="00C1286E" w:rsidP="008F58AA">
            <w:pPr>
              <w:numPr>
                <w:ilvl w:val="0"/>
                <w:numId w:val="128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Liczba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wyświetlanych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kolorów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: min. 16,7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mln</w:t>
            </w:r>
            <w:proofErr w:type="spellEnd"/>
          </w:p>
          <w:p w14:paraId="471F75ED" w14:textId="77777777" w:rsidR="00C1286E" w:rsidRPr="001C4A1D" w:rsidRDefault="00C1286E" w:rsidP="008F58AA">
            <w:pPr>
              <w:numPr>
                <w:ilvl w:val="0"/>
                <w:numId w:val="128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Rodzaje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wyjść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/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wejść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:</w:t>
            </w:r>
          </w:p>
          <w:p w14:paraId="1CFBD3ED" w14:textId="77777777" w:rsidR="00C1286E" w:rsidRPr="001C4A1D" w:rsidRDefault="00C1286E" w:rsidP="008F58AA">
            <w:pPr>
              <w:numPr>
                <w:ilvl w:val="1"/>
                <w:numId w:val="129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DVI-D 24 pin</w:t>
            </w:r>
          </w:p>
          <w:p w14:paraId="03FDE1E0" w14:textId="77777777" w:rsidR="00C1286E" w:rsidRPr="001C4A1D" w:rsidRDefault="00C1286E" w:rsidP="008F58AA">
            <w:pPr>
              <w:numPr>
                <w:ilvl w:val="1"/>
                <w:numId w:val="129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DisplayPort</w:t>
            </w:r>
          </w:p>
          <w:p w14:paraId="3DCEF962" w14:textId="77777777" w:rsidR="00C1286E" w:rsidRPr="001C4A1D" w:rsidRDefault="00C1286E" w:rsidP="008F58AA">
            <w:pPr>
              <w:numPr>
                <w:ilvl w:val="1"/>
                <w:numId w:val="129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HDMI</w:t>
            </w:r>
          </w:p>
          <w:p w14:paraId="284C3565" w14:textId="00C6B51D" w:rsidR="00C1286E" w:rsidRPr="00BE74AD" w:rsidRDefault="00C1286E" w:rsidP="00BE74AD">
            <w:pPr>
              <w:numPr>
                <w:ilvl w:val="0"/>
                <w:numId w:val="128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Pobór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mocy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podczas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pracy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: max. 40 W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EA92DF3" w14:textId="77777777"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1D4948" w:rsidRPr="001C4A1D" w14:paraId="1F6552E5" w14:textId="77777777" w:rsidTr="003E634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2653B66" w14:textId="77777777" w:rsidR="00C1286E" w:rsidRPr="001C4A1D" w:rsidRDefault="00C1286E" w:rsidP="00C1286E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5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0A48515" w14:textId="77777777"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Zestaw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klawiatura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+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mysz</w:t>
            </w:r>
            <w:proofErr w:type="spellEnd"/>
          </w:p>
          <w:p w14:paraId="029245FB" w14:textId="77777777"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W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ofercie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wymagane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jest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podanie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modelu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,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symbolu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oraz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producenta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.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0936F5F" w14:textId="77777777" w:rsidR="00C1286E" w:rsidRPr="001C4A1D" w:rsidRDefault="00C1286E" w:rsidP="008F58AA">
            <w:pPr>
              <w:numPr>
                <w:ilvl w:val="0"/>
                <w:numId w:val="130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Typ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połączenia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: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Protokół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2,4 GHz z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nanoodbiornikiem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USB (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jeden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dla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całego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zestawu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-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klawiatura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+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mysz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)</w:t>
            </w:r>
          </w:p>
          <w:p w14:paraId="73246A66" w14:textId="77777777" w:rsidR="00C1286E" w:rsidRPr="001C4A1D" w:rsidRDefault="00C1286E" w:rsidP="008F58AA">
            <w:pPr>
              <w:numPr>
                <w:ilvl w:val="0"/>
                <w:numId w:val="130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Zasięg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łączności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bezprzewodowej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: 10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metrów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/33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stopy</w:t>
            </w:r>
            <w:proofErr w:type="spellEnd"/>
          </w:p>
          <w:p w14:paraId="5712C88F" w14:textId="77777777" w:rsidR="00C1286E" w:rsidRPr="001C4A1D" w:rsidRDefault="00C1286E" w:rsidP="008F58AA">
            <w:pPr>
              <w:numPr>
                <w:ilvl w:val="0"/>
                <w:numId w:val="130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Szyfrowanie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komunikacji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bezprzewodowej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: 128-bitowe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szyfrowanie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AES (Advanced Encryption Standard)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między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urządzeniami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a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odbiornikiem</w:t>
            </w:r>
            <w:proofErr w:type="spellEnd"/>
          </w:p>
          <w:p w14:paraId="06A4F962" w14:textId="77777777"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Klawiatura</w:t>
            </w:r>
            <w:proofErr w:type="spellEnd"/>
          </w:p>
          <w:p w14:paraId="01FFD981" w14:textId="77777777" w:rsidR="00C1286E" w:rsidRPr="001C4A1D" w:rsidRDefault="00C1286E" w:rsidP="008F58AA">
            <w:pPr>
              <w:numPr>
                <w:ilvl w:val="0"/>
                <w:numId w:val="131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Niskoprofilowe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klawisze</w:t>
            </w:r>
            <w:proofErr w:type="spellEnd"/>
          </w:p>
          <w:p w14:paraId="4F47E67B" w14:textId="77777777" w:rsidR="00C1286E" w:rsidRPr="001C4A1D" w:rsidRDefault="00C1286E" w:rsidP="008F58AA">
            <w:pPr>
              <w:numPr>
                <w:ilvl w:val="0"/>
                <w:numId w:val="131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Regulowana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wysokość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klawiatury</w:t>
            </w:r>
            <w:proofErr w:type="spellEnd"/>
          </w:p>
          <w:p w14:paraId="1461D481" w14:textId="77777777" w:rsidR="00C1286E" w:rsidRPr="001C4A1D" w:rsidRDefault="00C1286E" w:rsidP="008F58AA">
            <w:pPr>
              <w:numPr>
                <w:ilvl w:val="0"/>
                <w:numId w:val="131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Zasilanie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: 2 x AAA</w:t>
            </w:r>
          </w:p>
          <w:p w14:paraId="08221EDA" w14:textId="336628E5" w:rsidR="00C1286E" w:rsidRPr="001C4A1D" w:rsidRDefault="00C1286E" w:rsidP="008F58AA">
            <w:pPr>
              <w:numPr>
                <w:ilvl w:val="0"/>
                <w:numId w:val="131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Klawisze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specjalne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: 15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klawiszy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funkcyjnych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d</w:t>
            </w:r>
            <w:r w:rsidR="00BE74AD">
              <w:rPr>
                <w:rFonts w:asciiTheme="minorHAnsi" w:eastAsia="Times New Roman" w:hAnsiTheme="minorHAnsi" w:cstheme="minorHAnsi"/>
                <w:szCs w:val="20"/>
              </w:rPr>
              <w:t>ostępnych</w:t>
            </w:r>
            <w:proofErr w:type="spellEnd"/>
            <w:r w:rsidR="00BE74A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="00BE74AD">
              <w:rPr>
                <w:rFonts w:asciiTheme="minorHAnsi" w:eastAsia="Times New Roman" w:hAnsiTheme="minorHAnsi" w:cstheme="minorHAnsi"/>
                <w:szCs w:val="20"/>
              </w:rPr>
              <w:t>przy</w:t>
            </w:r>
            <w:proofErr w:type="spellEnd"/>
            <w:r w:rsidR="00BE74A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="00BE74AD">
              <w:rPr>
                <w:rFonts w:asciiTheme="minorHAnsi" w:eastAsia="Times New Roman" w:hAnsiTheme="minorHAnsi" w:cstheme="minorHAnsi"/>
                <w:szCs w:val="20"/>
              </w:rPr>
              <w:t>użyciu</w:t>
            </w:r>
            <w:proofErr w:type="spellEnd"/>
            <w:r w:rsidR="00BE74A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="00BE74AD">
              <w:rPr>
                <w:rFonts w:asciiTheme="minorHAnsi" w:eastAsia="Times New Roman" w:hAnsiTheme="minorHAnsi" w:cstheme="minorHAnsi"/>
                <w:szCs w:val="20"/>
              </w:rPr>
              <w:t>klawisza</w:t>
            </w:r>
            <w:proofErr w:type="spellEnd"/>
            <w:r w:rsidR="00BE74A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="00BE74AD">
              <w:rPr>
                <w:rFonts w:asciiTheme="minorHAnsi" w:eastAsia="Times New Roman" w:hAnsiTheme="minorHAnsi" w:cstheme="minorHAnsi"/>
                <w:szCs w:val="20"/>
              </w:rPr>
              <w:t>F</w:t>
            </w:r>
            <w:r w:rsidRPr="001C4A1D">
              <w:rPr>
                <w:rFonts w:asciiTheme="minorHAnsi" w:eastAsia="Times New Roman" w:hAnsiTheme="minorHAnsi" w:cstheme="minorHAnsi"/>
                <w:szCs w:val="20"/>
              </w:rPr>
              <w:t>n</w:t>
            </w:r>
            <w:proofErr w:type="spellEnd"/>
          </w:p>
          <w:p w14:paraId="20063756" w14:textId="77777777"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Mysz</w:t>
            </w:r>
            <w:proofErr w:type="spellEnd"/>
          </w:p>
          <w:p w14:paraId="2985A32E" w14:textId="03A2DE11" w:rsidR="00C1286E" w:rsidRPr="001C4A1D" w:rsidRDefault="00C1286E" w:rsidP="008F58AA">
            <w:pPr>
              <w:numPr>
                <w:ilvl w:val="0"/>
                <w:numId w:val="132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2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przyciski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r w:rsidR="00BE74AD">
              <w:rPr>
                <w:rFonts w:asciiTheme="minorHAnsi" w:eastAsia="Times New Roman" w:hAnsiTheme="minorHAnsi" w:cstheme="minorHAnsi"/>
                <w:szCs w:val="20"/>
              </w:rPr>
              <w:t>z</w:t>
            </w:r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rolką</w:t>
            </w:r>
            <w:proofErr w:type="spellEnd"/>
          </w:p>
          <w:p w14:paraId="06D1D363" w14:textId="77777777" w:rsidR="00C1286E" w:rsidRPr="001C4A1D" w:rsidRDefault="00C1286E" w:rsidP="008F58AA">
            <w:pPr>
              <w:numPr>
                <w:ilvl w:val="0"/>
                <w:numId w:val="132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Połączenie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/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zasilanie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: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Przycisk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zasilania</w:t>
            </w:r>
            <w:proofErr w:type="spellEnd"/>
          </w:p>
          <w:p w14:paraId="3AA72EDE" w14:textId="77777777" w:rsidR="00C1286E" w:rsidRPr="001C4A1D" w:rsidRDefault="00C1286E" w:rsidP="008F58AA">
            <w:pPr>
              <w:numPr>
                <w:ilvl w:val="0"/>
                <w:numId w:val="132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lastRenderedPageBreak/>
              <w:t>Zasilanie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: 1 x AA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ABDD370" w14:textId="77777777"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1D4948" w:rsidRPr="001C4A1D" w14:paraId="4F0CB5CA" w14:textId="77777777" w:rsidTr="003E634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D29E18D" w14:textId="77777777" w:rsidR="00C1286E" w:rsidRPr="001C4A1D" w:rsidRDefault="00C1286E" w:rsidP="00C1286E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lastRenderedPageBreak/>
              <w:t>6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ABEA735" w14:textId="77777777"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Czytnik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kodów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kreskowych</w:t>
            </w:r>
            <w:proofErr w:type="spellEnd"/>
          </w:p>
          <w:p w14:paraId="1F214C96" w14:textId="77777777"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W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ofercie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wymagane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jest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podanie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modelu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,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symbolu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oraz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producenta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.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B83D009" w14:textId="77777777" w:rsidR="00C1286E" w:rsidRPr="001C4A1D" w:rsidRDefault="00C1286E" w:rsidP="008F58AA">
            <w:pPr>
              <w:numPr>
                <w:ilvl w:val="0"/>
                <w:numId w:val="133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Odczytywane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standardy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kodów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:</w:t>
            </w:r>
            <w:r w:rsidRPr="001C4A1D">
              <w:rPr>
                <w:rFonts w:asciiTheme="minorHAnsi" w:eastAsia="Times New Roman" w:hAnsiTheme="minorHAnsi" w:cstheme="minorHAnsi"/>
                <w:szCs w:val="20"/>
              </w:rPr>
              <w:br/>
              <w:t xml:space="preserve">1D: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autowykrywanie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wszystkich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standardowych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kodów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1D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łącznie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z GS1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DataBar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br/>
              <w:t xml:space="preserve">2D: Aztec Code; China Han Xin Code; Data Matrix;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MaxiCode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; Micro QR Code; QR Code; postal codes</w:t>
            </w:r>
          </w:p>
          <w:p w14:paraId="6AD0D64A" w14:textId="77777777" w:rsidR="00C1286E" w:rsidRPr="001C4A1D" w:rsidRDefault="00C1286E" w:rsidP="00C1286E">
            <w:pPr>
              <w:ind w:left="360"/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Inne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: EAN/JAN Composites; GS1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DataBar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Composites; GS1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DataBar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Expanded Stacked; GS1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DataBar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Stacked; GS1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DataBar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Stacked Omnidirectional;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MacroPDF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; MicroPDF417; PDF417; UPC A/E Composites</w:t>
            </w:r>
          </w:p>
          <w:p w14:paraId="68B9B9BC" w14:textId="77777777" w:rsidR="00C1286E" w:rsidRPr="001C4A1D" w:rsidRDefault="00C1286E" w:rsidP="008F58AA">
            <w:pPr>
              <w:numPr>
                <w:ilvl w:val="0"/>
                <w:numId w:val="133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Interface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komunikacyjny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: USB</w:t>
            </w:r>
          </w:p>
          <w:p w14:paraId="38174E05" w14:textId="77777777" w:rsidR="00C1286E" w:rsidRPr="001C4A1D" w:rsidRDefault="00C1286E" w:rsidP="008F58AA">
            <w:pPr>
              <w:numPr>
                <w:ilvl w:val="0"/>
                <w:numId w:val="133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W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zestawie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wymagana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podstawka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do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postawienia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skanera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biurku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oraz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kabel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USB</w:t>
            </w:r>
          </w:p>
          <w:p w14:paraId="7118DECB" w14:textId="77777777" w:rsidR="00C1286E" w:rsidRPr="001C4A1D" w:rsidRDefault="00C1286E" w:rsidP="008F58AA">
            <w:pPr>
              <w:numPr>
                <w:ilvl w:val="0"/>
                <w:numId w:val="133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Zasięg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odczytu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: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mniej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niż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80cm</w:t>
            </w:r>
          </w:p>
          <w:p w14:paraId="62280ECD" w14:textId="77777777" w:rsidR="00C1286E" w:rsidRPr="001C4A1D" w:rsidRDefault="00C1286E" w:rsidP="008F58AA">
            <w:pPr>
              <w:numPr>
                <w:ilvl w:val="0"/>
                <w:numId w:val="133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Sygnalizacja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odczytu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: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dźwiękowa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świetlna</w:t>
            </w:r>
            <w:proofErr w:type="spellEnd"/>
          </w:p>
          <w:p w14:paraId="35CCAE75" w14:textId="77777777" w:rsidR="00C1286E" w:rsidRPr="001C4A1D" w:rsidRDefault="00C1286E" w:rsidP="008F58AA">
            <w:pPr>
              <w:numPr>
                <w:ilvl w:val="0"/>
                <w:numId w:val="133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Odporność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upadki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: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mniej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niż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1,5m</w:t>
            </w:r>
          </w:p>
          <w:p w14:paraId="084D8C22" w14:textId="77777777" w:rsidR="00C1286E" w:rsidRPr="001C4A1D" w:rsidRDefault="00C1286E" w:rsidP="008F58AA">
            <w:pPr>
              <w:numPr>
                <w:ilvl w:val="0"/>
                <w:numId w:val="133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Stopień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ochrony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przed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dostępem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kurzu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wody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: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mniej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niż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IP65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205AEB9" w14:textId="77777777"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1D4948" w:rsidRPr="001C4A1D" w14:paraId="399F3DD3" w14:textId="77777777" w:rsidTr="003E634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5A6E445" w14:textId="77777777" w:rsidR="00C1286E" w:rsidRPr="001C4A1D" w:rsidRDefault="00C1286E" w:rsidP="00C1286E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7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E8FF565" w14:textId="77777777"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Szuflada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do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pieniędzy</w:t>
            </w:r>
            <w:proofErr w:type="spellEnd"/>
          </w:p>
          <w:p w14:paraId="53C604B9" w14:textId="77777777"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W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ofercie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wymagane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jest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podanie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modelu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,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symbolu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oraz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producenta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.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EB00FA9" w14:textId="77777777" w:rsidR="00C1286E" w:rsidRPr="001C4A1D" w:rsidRDefault="00C1286E" w:rsidP="008F58AA">
            <w:pPr>
              <w:numPr>
                <w:ilvl w:val="0"/>
                <w:numId w:val="134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Metoda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otwarcia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: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automatycznie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za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pomocą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polecenia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z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kasy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fiskalnej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,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kluczem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,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awaryjnie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.</w:t>
            </w:r>
          </w:p>
          <w:p w14:paraId="7355BA28" w14:textId="77777777" w:rsidR="00C1286E" w:rsidRPr="001C4A1D" w:rsidRDefault="00C1286E" w:rsidP="008F58AA">
            <w:pPr>
              <w:numPr>
                <w:ilvl w:val="0"/>
                <w:numId w:val="134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Wyjmowana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kaseta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bilon</w:t>
            </w:r>
            <w:proofErr w:type="spellEnd"/>
          </w:p>
          <w:p w14:paraId="3AD382CC" w14:textId="77777777" w:rsidR="00C1286E" w:rsidRPr="001C4A1D" w:rsidRDefault="00C1286E" w:rsidP="008F58AA">
            <w:pPr>
              <w:numPr>
                <w:ilvl w:val="0"/>
                <w:numId w:val="134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Kompatybilność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przegródek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z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walutą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PLN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oraz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Euro</w:t>
            </w:r>
          </w:p>
          <w:p w14:paraId="5F4DA619" w14:textId="77777777" w:rsidR="00C1286E" w:rsidRPr="001C4A1D" w:rsidRDefault="00C1286E" w:rsidP="008F58AA">
            <w:pPr>
              <w:numPr>
                <w:ilvl w:val="0"/>
                <w:numId w:val="134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Szczelina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wrzutowa</w:t>
            </w:r>
            <w:proofErr w:type="spellEnd"/>
          </w:p>
          <w:p w14:paraId="40E9ECB1" w14:textId="77777777" w:rsidR="00C1286E" w:rsidRPr="001C4A1D" w:rsidRDefault="00C1286E" w:rsidP="008F58AA">
            <w:pPr>
              <w:numPr>
                <w:ilvl w:val="0"/>
                <w:numId w:val="134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Możliwość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montażu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pod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blatem</w:t>
            </w:r>
            <w:proofErr w:type="spellEnd"/>
          </w:p>
          <w:p w14:paraId="692A1372" w14:textId="77777777" w:rsidR="00C1286E" w:rsidRPr="001C4A1D" w:rsidRDefault="00C1286E" w:rsidP="008F58AA">
            <w:pPr>
              <w:numPr>
                <w:ilvl w:val="0"/>
                <w:numId w:val="134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Zakupiona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szuflada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musi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być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kompatybilna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z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kasą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fiskalną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zakupioną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w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ramach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tego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samego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przetargu</w:t>
            </w:r>
            <w:proofErr w:type="spellEnd"/>
            <w:r w:rsidR="00910600" w:rsidRPr="001C4A1D">
              <w:rPr>
                <w:rFonts w:asciiTheme="minorHAnsi" w:eastAsia="Times New Roman" w:hAnsiTheme="minorHAnsi" w:cstheme="minorHAnsi"/>
                <w:szCs w:val="20"/>
              </w:rPr>
              <w:t xml:space="preserve">, </w:t>
            </w:r>
            <w:proofErr w:type="spellStart"/>
            <w:r w:rsidR="00910600" w:rsidRPr="001C4A1D">
              <w:rPr>
                <w:rFonts w:asciiTheme="minorHAnsi" w:eastAsia="Times New Roman" w:hAnsiTheme="minorHAnsi" w:cstheme="minorHAnsi"/>
                <w:szCs w:val="20"/>
              </w:rPr>
              <w:t>opisaną</w:t>
            </w:r>
            <w:proofErr w:type="spellEnd"/>
            <w:r w:rsidR="00910600" w:rsidRPr="001C4A1D">
              <w:rPr>
                <w:rFonts w:asciiTheme="minorHAnsi" w:eastAsia="Times New Roman" w:hAnsiTheme="minorHAnsi" w:cstheme="minorHAnsi"/>
                <w:szCs w:val="20"/>
              </w:rPr>
              <w:t xml:space="preserve"> w </w:t>
            </w:r>
            <w:proofErr w:type="spellStart"/>
            <w:r w:rsidR="00910600" w:rsidRPr="001C4A1D">
              <w:rPr>
                <w:rFonts w:asciiTheme="minorHAnsi" w:eastAsia="Times New Roman" w:hAnsiTheme="minorHAnsi" w:cstheme="minorHAnsi"/>
                <w:szCs w:val="20"/>
              </w:rPr>
              <w:t>pozycji</w:t>
            </w:r>
            <w:proofErr w:type="spellEnd"/>
            <w:r w:rsidR="00910600" w:rsidRPr="001C4A1D">
              <w:rPr>
                <w:rFonts w:asciiTheme="minorHAnsi" w:eastAsia="Times New Roman" w:hAnsiTheme="minorHAnsi" w:cstheme="minorHAnsi"/>
                <w:szCs w:val="20"/>
              </w:rPr>
              <w:t xml:space="preserve"> 3</w:t>
            </w:r>
            <w:r w:rsidRPr="001C4A1D">
              <w:rPr>
                <w:rFonts w:asciiTheme="minorHAnsi" w:eastAsia="Times New Roman" w:hAnsiTheme="minorHAnsi" w:cstheme="minorHAnsi"/>
                <w:szCs w:val="20"/>
              </w:rPr>
              <w:t>.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E38F1C1" w14:textId="77777777"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1D4948" w:rsidRPr="001C4A1D" w14:paraId="4B109925" w14:textId="77777777" w:rsidTr="003E634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D1390C9" w14:textId="77777777" w:rsidR="00F40D54" w:rsidRPr="001C4A1D" w:rsidRDefault="00F40D54" w:rsidP="00C1286E">
            <w:pPr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8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2A62D48" w14:textId="77777777" w:rsidR="00F40D54" w:rsidRPr="001C4A1D" w:rsidRDefault="00F40D54" w:rsidP="00F40D54">
            <w:pPr>
              <w:rPr>
                <w:rFonts w:asciiTheme="minorHAnsi" w:eastAsia="Times New Roman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Dysk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zewnętrzny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SSD</w:t>
            </w:r>
          </w:p>
          <w:p w14:paraId="1C242130" w14:textId="77777777" w:rsidR="00F40D54" w:rsidRPr="001C4A1D" w:rsidRDefault="00F40D54" w:rsidP="00F40D54">
            <w:pPr>
              <w:rPr>
                <w:rFonts w:asciiTheme="minorHAnsi" w:eastAsia="Times New Roman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W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ofercie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wymagane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jest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podanie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modelu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,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symbolu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oraz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producenta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.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119F5D8" w14:textId="77777777" w:rsidR="00F40D54" w:rsidRPr="001C4A1D" w:rsidRDefault="00F40D54" w:rsidP="00F40D54">
            <w:pPr>
              <w:pStyle w:val="Akapitzlist"/>
              <w:numPr>
                <w:ilvl w:val="0"/>
                <w:numId w:val="137"/>
              </w:numPr>
              <w:ind w:left="376"/>
              <w:rPr>
                <w:rFonts w:asciiTheme="minorHAnsi" w:eastAsia="Times New Roman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Technologia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zapisu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danych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: SSD</w:t>
            </w:r>
          </w:p>
          <w:p w14:paraId="4BF93D47" w14:textId="77777777" w:rsidR="00F40D54" w:rsidRPr="001C4A1D" w:rsidRDefault="00F40D54" w:rsidP="00F40D54">
            <w:pPr>
              <w:pStyle w:val="Akapitzlist"/>
              <w:numPr>
                <w:ilvl w:val="0"/>
                <w:numId w:val="137"/>
              </w:numPr>
              <w:ind w:left="376"/>
              <w:rPr>
                <w:rFonts w:asciiTheme="minorHAnsi" w:eastAsia="Times New Roman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Prędkość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odczytu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/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zapisu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: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mniej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niż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430MB/s</w:t>
            </w:r>
          </w:p>
          <w:p w14:paraId="33B0B685" w14:textId="77777777" w:rsidR="00F40D54" w:rsidRPr="001C4A1D" w:rsidRDefault="00F40D54" w:rsidP="00F40D54">
            <w:pPr>
              <w:pStyle w:val="Akapitzlist"/>
              <w:numPr>
                <w:ilvl w:val="0"/>
                <w:numId w:val="137"/>
              </w:numPr>
              <w:ind w:left="376"/>
              <w:rPr>
                <w:rFonts w:asciiTheme="minorHAnsi" w:eastAsia="Times New Roman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Odporność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na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wstrząsy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i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upadki</w:t>
            </w:r>
            <w:proofErr w:type="spellEnd"/>
          </w:p>
          <w:p w14:paraId="1D56CB1C" w14:textId="77777777" w:rsidR="00F40D54" w:rsidRPr="001C4A1D" w:rsidRDefault="00F40D54" w:rsidP="00F40D54">
            <w:pPr>
              <w:pStyle w:val="Akapitzlist"/>
              <w:numPr>
                <w:ilvl w:val="0"/>
                <w:numId w:val="137"/>
              </w:numPr>
              <w:ind w:left="376"/>
              <w:rPr>
                <w:rFonts w:asciiTheme="minorHAnsi" w:eastAsia="Times New Roman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Wielkość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dysku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>: 2,5"</w:t>
            </w:r>
          </w:p>
          <w:p w14:paraId="25BAACE4" w14:textId="77777777" w:rsidR="00F40D54" w:rsidRPr="001C4A1D" w:rsidRDefault="00F40D54" w:rsidP="00F40D54">
            <w:pPr>
              <w:pStyle w:val="Akapitzlist"/>
              <w:numPr>
                <w:ilvl w:val="0"/>
                <w:numId w:val="137"/>
              </w:numPr>
              <w:ind w:left="376"/>
              <w:rPr>
                <w:rFonts w:asciiTheme="minorHAnsi" w:eastAsia="Times New Roman" w:hAnsiTheme="minorHAnsi" w:cstheme="minorHAnsi"/>
                <w:szCs w:val="20"/>
              </w:rPr>
            </w:pP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Pojemność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: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nie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mniej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proofErr w:type="spellStart"/>
            <w:r w:rsidRPr="001C4A1D">
              <w:rPr>
                <w:rFonts w:asciiTheme="minorHAnsi" w:eastAsia="Times New Roman" w:hAnsiTheme="minorHAnsi" w:cstheme="minorHAnsi"/>
                <w:szCs w:val="20"/>
              </w:rPr>
              <w:t>niż</w:t>
            </w:r>
            <w:proofErr w:type="spellEnd"/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512GB</w:t>
            </w:r>
          </w:p>
          <w:p w14:paraId="058777C1" w14:textId="77777777" w:rsidR="00F40D54" w:rsidRPr="001C4A1D" w:rsidRDefault="00F40D54" w:rsidP="00F40D54">
            <w:pPr>
              <w:pStyle w:val="Akapitzlist"/>
              <w:numPr>
                <w:ilvl w:val="0"/>
                <w:numId w:val="137"/>
              </w:numPr>
              <w:ind w:left="376"/>
              <w:rPr>
                <w:rFonts w:asciiTheme="minorHAnsi" w:eastAsia="Times New Roman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Interface: USB 3.1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909E12F" w14:textId="77777777" w:rsidR="00F40D54" w:rsidRPr="001C4A1D" w:rsidRDefault="00F40D54" w:rsidP="00C1286E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56D00ECF" w14:textId="77777777" w:rsidR="007A5082" w:rsidRPr="001C4A1D" w:rsidRDefault="007A5082" w:rsidP="00C1286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6D50A66" w14:textId="77777777" w:rsidR="007A5082" w:rsidRPr="001C4A1D" w:rsidRDefault="007A5082" w:rsidP="00C1286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5FC8D73" w14:textId="77777777" w:rsidR="00C1286E" w:rsidRPr="001C4A1D" w:rsidRDefault="00C1286E" w:rsidP="00C1286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C4A1D">
        <w:rPr>
          <w:rFonts w:asciiTheme="minorHAnsi" w:hAnsiTheme="minorHAnsi" w:cstheme="minorHAnsi"/>
          <w:sz w:val="24"/>
          <w:szCs w:val="24"/>
        </w:rPr>
        <w:t>................................, dnia..............................</w:t>
      </w:r>
    </w:p>
    <w:p w14:paraId="34CB3691" w14:textId="77777777" w:rsidR="00C1286E" w:rsidRPr="001C4A1D" w:rsidRDefault="00C1286E" w:rsidP="00C1286E">
      <w:pPr>
        <w:widowControl w:val="0"/>
        <w:spacing w:after="0" w:line="240" w:lineRule="auto"/>
        <w:ind w:left="4253"/>
        <w:jc w:val="center"/>
        <w:rPr>
          <w:rFonts w:asciiTheme="minorHAnsi" w:hAnsiTheme="minorHAnsi" w:cstheme="minorHAnsi"/>
          <w:sz w:val="24"/>
          <w:szCs w:val="24"/>
        </w:rPr>
      </w:pPr>
      <w:r w:rsidRPr="001C4A1D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</w:t>
      </w:r>
    </w:p>
    <w:p w14:paraId="72F91E95" w14:textId="77777777" w:rsidR="00C1286E" w:rsidRPr="001C4A1D" w:rsidRDefault="00C1286E" w:rsidP="00C1286E">
      <w:pPr>
        <w:spacing w:after="0" w:line="240" w:lineRule="auto"/>
        <w:ind w:left="4253" w:right="-2"/>
        <w:jc w:val="center"/>
        <w:rPr>
          <w:rFonts w:asciiTheme="minorHAnsi" w:hAnsiTheme="minorHAnsi" w:cstheme="minorHAnsi"/>
          <w:sz w:val="18"/>
          <w:szCs w:val="18"/>
        </w:rPr>
      </w:pPr>
      <w:r w:rsidRPr="001C4A1D">
        <w:rPr>
          <w:rFonts w:asciiTheme="minorHAnsi" w:hAnsiTheme="minorHAnsi" w:cstheme="minorHAnsi"/>
          <w:sz w:val="18"/>
          <w:szCs w:val="18"/>
        </w:rPr>
        <w:t>Podpisy i pieczątki imienne przedstawicieli Wykonawcy</w:t>
      </w:r>
    </w:p>
    <w:p w14:paraId="451AA399" w14:textId="4BE9F38C" w:rsidR="00C1286E" w:rsidRPr="001C4A1D" w:rsidRDefault="00C1286E" w:rsidP="00B21C38">
      <w:pPr>
        <w:spacing w:after="0" w:line="240" w:lineRule="auto"/>
        <w:ind w:left="4253" w:right="-2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1C4A1D">
        <w:rPr>
          <w:rFonts w:asciiTheme="minorHAnsi" w:hAnsiTheme="minorHAnsi" w:cstheme="minorHAnsi"/>
          <w:sz w:val="18"/>
          <w:szCs w:val="18"/>
        </w:rPr>
        <w:t>upoważnionych do jego reprezentowania</w:t>
      </w:r>
    </w:p>
    <w:sectPr w:rsidR="00C1286E" w:rsidRPr="001C4A1D" w:rsidSect="00BE74AD">
      <w:footerReference w:type="default" r:id="rId7"/>
      <w:pgSz w:w="11906" w:h="16838"/>
      <w:pgMar w:top="1417" w:right="1133" w:bottom="2127" w:left="1134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E2EF1" w14:textId="77777777" w:rsidR="00C51CFE" w:rsidRDefault="00C51CFE" w:rsidP="00CF0F0F">
      <w:pPr>
        <w:spacing w:after="0" w:line="240" w:lineRule="auto"/>
      </w:pPr>
      <w:r>
        <w:separator/>
      </w:r>
    </w:p>
  </w:endnote>
  <w:endnote w:type="continuationSeparator" w:id="0">
    <w:p w14:paraId="40F5A4EE" w14:textId="77777777" w:rsidR="00C51CFE" w:rsidRDefault="00C51CFE" w:rsidP="00CF0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68567" w14:textId="77777777" w:rsidR="00AF0822" w:rsidRDefault="00AF0822" w:rsidP="005942CF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03AB5D7" wp14:editId="275EC995">
          <wp:extent cx="5391150" cy="876300"/>
          <wp:effectExtent l="0" t="0" r="0" b="0"/>
          <wp:docPr id="9" name="Obraz 9" descr="stopka mailowa_2017_ministertstwo_kultu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ailowa_2017_ministertstwo_kultu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78AE90" w14:textId="393FD127" w:rsidR="00AF0822" w:rsidRDefault="00C51CFE">
    <w:pPr>
      <w:pStyle w:val="Stopka"/>
      <w:jc w:val="right"/>
    </w:pPr>
    <w:sdt>
      <w:sdtPr>
        <w:id w:val="-1845318980"/>
        <w:docPartObj>
          <w:docPartGallery w:val="Page Numbers (Bottom of Page)"/>
          <w:docPartUnique/>
        </w:docPartObj>
      </w:sdtPr>
      <w:sdtEndPr/>
      <w:sdtContent>
        <w:r w:rsidR="00AF0822">
          <w:fldChar w:fldCharType="begin"/>
        </w:r>
        <w:r w:rsidR="00AF0822">
          <w:instrText>PAGE   \* MERGEFORMAT</w:instrText>
        </w:r>
        <w:r w:rsidR="00AF0822">
          <w:fldChar w:fldCharType="separate"/>
        </w:r>
        <w:r w:rsidR="00BE74AD">
          <w:rPr>
            <w:noProof/>
          </w:rPr>
          <w:t>4</w:t>
        </w:r>
        <w:r w:rsidR="00AF0822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3AF23" w14:textId="77777777" w:rsidR="00C51CFE" w:rsidRDefault="00C51CFE" w:rsidP="00CF0F0F">
      <w:pPr>
        <w:spacing w:after="0" w:line="240" w:lineRule="auto"/>
      </w:pPr>
      <w:r>
        <w:separator/>
      </w:r>
    </w:p>
  </w:footnote>
  <w:footnote w:type="continuationSeparator" w:id="0">
    <w:p w14:paraId="3E37A917" w14:textId="77777777" w:rsidR="00C51CFE" w:rsidRDefault="00C51CFE" w:rsidP="00CF0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4C3"/>
    <w:multiLevelType w:val="hybridMultilevel"/>
    <w:tmpl w:val="2716D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C5CFD"/>
    <w:multiLevelType w:val="hybridMultilevel"/>
    <w:tmpl w:val="249CF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66EDB"/>
    <w:multiLevelType w:val="multilevel"/>
    <w:tmpl w:val="361A0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D209A5"/>
    <w:multiLevelType w:val="hybridMultilevel"/>
    <w:tmpl w:val="85384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66193"/>
    <w:multiLevelType w:val="hybridMultilevel"/>
    <w:tmpl w:val="7FA66193"/>
    <w:lvl w:ilvl="0" w:tplc="CE3092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16ACD2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F4CD86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0241CF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CBA49F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98C22C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272132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DF8DDD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73E4A1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" w15:restartNumberingAfterBreak="0">
    <w:nsid w:val="7FA66194"/>
    <w:multiLevelType w:val="hybridMultilevel"/>
    <w:tmpl w:val="7FA66194"/>
    <w:lvl w:ilvl="0" w:tplc="2D5818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94587C7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18E4347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519413D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338E60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18894D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96A6F4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31CCB9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01EB39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" w15:restartNumberingAfterBreak="0">
    <w:nsid w:val="7FA66195"/>
    <w:multiLevelType w:val="hybridMultilevel"/>
    <w:tmpl w:val="7FA66195"/>
    <w:lvl w:ilvl="0" w:tplc="FB8CD9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E96B26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7D27FD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C7AE72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2320C4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1C4EF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F287F0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9948A1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EE2C956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7" w15:restartNumberingAfterBreak="0">
    <w:nsid w:val="7FA66196"/>
    <w:multiLevelType w:val="hybridMultilevel"/>
    <w:tmpl w:val="7FA66196"/>
    <w:lvl w:ilvl="0" w:tplc="1C4282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73A11D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4FC26B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6EE90F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1AAA86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4FE37C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57F237F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4A84A2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ED0A297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8" w15:restartNumberingAfterBreak="0">
    <w:nsid w:val="7FA66197"/>
    <w:multiLevelType w:val="hybridMultilevel"/>
    <w:tmpl w:val="7FA66197"/>
    <w:lvl w:ilvl="0" w:tplc="6EBED6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A6A457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AF8207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19418B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D1EA78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2320A0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6BEDE0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40E0655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1A2F56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9" w15:restartNumberingAfterBreak="0">
    <w:nsid w:val="7FA66198"/>
    <w:multiLevelType w:val="hybridMultilevel"/>
    <w:tmpl w:val="7FA66198"/>
    <w:lvl w:ilvl="0" w:tplc="79566D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53EFC3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97C4BBF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56AA0E2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80F49C7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E4E11C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5DF62C4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460831E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050C73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0" w15:restartNumberingAfterBreak="0">
    <w:nsid w:val="7FA66199"/>
    <w:multiLevelType w:val="hybridMultilevel"/>
    <w:tmpl w:val="7FA66199"/>
    <w:lvl w:ilvl="0" w:tplc="3A3C82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EE403C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3CA67A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1423FE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EC0E73E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B1AA68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3A807A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DFDA319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DCFE847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1" w15:restartNumberingAfterBreak="0">
    <w:nsid w:val="7FA6619A"/>
    <w:multiLevelType w:val="hybridMultilevel"/>
    <w:tmpl w:val="7FA6619A"/>
    <w:lvl w:ilvl="0" w:tplc="6F1A92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5B03E9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1570B84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02AA3E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3E46A2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4823F4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466370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9F040B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A0B0FA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2" w15:restartNumberingAfterBreak="0">
    <w:nsid w:val="7FA6619B"/>
    <w:multiLevelType w:val="hybridMultilevel"/>
    <w:tmpl w:val="7FA6619B"/>
    <w:lvl w:ilvl="0" w:tplc="4F7841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9468E27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1272F3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71CE7A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36469F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D340D2E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938801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960C04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1D2140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3" w15:restartNumberingAfterBreak="0">
    <w:nsid w:val="7FA6619C"/>
    <w:multiLevelType w:val="hybridMultilevel"/>
    <w:tmpl w:val="7FA6619C"/>
    <w:lvl w:ilvl="0" w:tplc="CE94A9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1FC99A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4EB85BE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3121D2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7A611C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0F60127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DE0577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F106A7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B7E4B3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4" w15:restartNumberingAfterBreak="0">
    <w:nsid w:val="7FA6619D"/>
    <w:multiLevelType w:val="hybridMultilevel"/>
    <w:tmpl w:val="7FA6619D"/>
    <w:lvl w:ilvl="0" w:tplc="3656FF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1F0EC6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A6CABC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B24444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AC38618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D91C91D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9302DB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56EA6B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92E55C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5" w15:restartNumberingAfterBreak="0">
    <w:nsid w:val="7FA6619E"/>
    <w:multiLevelType w:val="hybridMultilevel"/>
    <w:tmpl w:val="7FA6619E"/>
    <w:lvl w:ilvl="0" w:tplc="CEDA3E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0E059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E647FA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81039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75491F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12E61B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E0477A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E0056E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8B0F17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6" w15:restartNumberingAfterBreak="0">
    <w:nsid w:val="7FA6619F"/>
    <w:multiLevelType w:val="hybridMultilevel"/>
    <w:tmpl w:val="7FA6619F"/>
    <w:lvl w:ilvl="0" w:tplc="0414E6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C02D4F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A1C682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28EFCF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2CEB5F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88F81E9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B544B7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9A80CC3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C681ED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7" w15:restartNumberingAfterBreak="0">
    <w:nsid w:val="7FA661A0"/>
    <w:multiLevelType w:val="hybridMultilevel"/>
    <w:tmpl w:val="7FA661A0"/>
    <w:lvl w:ilvl="0" w:tplc="9A3692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3CC076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78FA6C2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F70378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8AE8600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7B44AD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0CC800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45E038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19E765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8" w15:restartNumberingAfterBreak="0">
    <w:nsid w:val="7FA661A1"/>
    <w:multiLevelType w:val="hybridMultilevel"/>
    <w:tmpl w:val="7FA661A1"/>
    <w:lvl w:ilvl="0" w:tplc="6CF0C9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1841AE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83C952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268569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49A7E1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E4A7B7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9D6AE8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7DE419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3EC615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9" w15:restartNumberingAfterBreak="0">
    <w:nsid w:val="7FA661A2"/>
    <w:multiLevelType w:val="hybridMultilevel"/>
    <w:tmpl w:val="7FA661A2"/>
    <w:lvl w:ilvl="0" w:tplc="D256DA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726D4C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B3E375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FAC2ED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4B2085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500BC5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D52920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5108A9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C1EAA1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0" w15:restartNumberingAfterBreak="0">
    <w:nsid w:val="7FA661A3"/>
    <w:multiLevelType w:val="hybridMultilevel"/>
    <w:tmpl w:val="7FA661A3"/>
    <w:lvl w:ilvl="0" w:tplc="8D06A9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2C0ED8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D88C2F4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91245B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1C89F6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728736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9B4646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D783F3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4C8A40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1" w15:restartNumberingAfterBreak="0">
    <w:nsid w:val="7FA661A4"/>
    <w:multiLevelType w:val="hybridMultilevel"/>
    <w:tmpl w:val="7FA661A4"/>
    <w:lvl w:ilvl="0" w:tplc="3A764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806A5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9B6CCF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C7C9FB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848BE7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474305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772EE9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280079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2CC92E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2" w15:restartNumberingAfterBreak="0">
    <w:nsid w:val="7FA661A5"/>
    <w:multiLevelType w:val="hybridMultilevel"/>
    <w:tmpl w:val="7FA661A5"/>
    <w:lvl w:ilvl="0" w:tplc="BFC219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7B0BAA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58CD61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8869AC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61ED34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63CA86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1FA982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9C8741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59EF05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3" w15:restartNumberingAfterBreak="0">
    <w:nsid w:val="7FA661A6"/>
    <w:multiLevelType w:val="hybridMultilevel"/>
    <w:tmpl w:val="7FA661A6"/>
    <w:lvl w:ilvl="0" w:tplc="C7F20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CB58A4F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6DAE5F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CBA64D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22CC91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F70CB6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076E3E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6A6CFE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5B46C0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4" w15:restartNumberingAfterBreak="0">
    <w:nsid w:val="7FA661A7"/>
    <w:multiLevelType w:val="hybridMultilevel"/>
    <w:tmpl w:val="7FA661A7"/>
    <w:lvl w:ilvl="0" w:tplc="51BAD9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DA6278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9C8784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EC2F6F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74C08C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E8C4BB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CF85BF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86ADD6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5AE988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5" w15:restartNumberingAfterBreak="0">
    <w:nsid w:val="7FA661A8"/>
    <w:multiLevelType w:val="hybridMultilevel"/>
    <w:tmpl w:val="7FA661A8"/>
    <w:lvl w:ilvl="0" w:tplc="171E4F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83F84EF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79E109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222755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B960AE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3A878D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C52182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946D19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91C5E0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6" w15:restartNumberingAfterBreak="0">
    <w:nsid w:val="7FA661A9"/>
    <w:multiLevelType w:val="hybridMultilevel"/>
    <w:tmpl w:val="7FA661A9"/>
    <w:lvl w:ilvl="0" w:tplc="78A6E1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000BC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A52A0F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B86B98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544353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D2CC94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82C9C1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5A2A06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D7A645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7" w15:restartNumberingAfterBreak="0">
    <w:nsid w:val="7FA661AA"/>
    <w:multiLevelType w:val="hybridMultilevel"/>
    <w:tmpl w:val="7FA661AA"/>
    <w:lvl w:ilvl="0" w:tplc="2D3A6C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C90D4A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5C27A6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D42E45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7F64D2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202DD6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4EACDD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3FE9A0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372342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8" w15:restartNumberingAfterBreak="0">
    <w:nsid w:val="7FA661AB"/>
    <w:multiLevelType w:val="hybridMultilevel"/>
    <w:tmpl w:val="7FA661AB"/>
    <w:lvl w:ilvl="0" w:tplc="DAF474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91C60C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473E9BF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3746D80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DF012D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76CD94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8EC8C8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1D2E3C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9E272F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9" w15:restartNumberingAfterBreak="0">
    <w:nsid w:val="7FA661AC"/>
    <w:multiLevelType w:val="hybridMultilevel"/>
    <w:tmpl w:val="7FA661AC"/>
    <w:lvl w:ilvl="0" w:tplc="B3101A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5E289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752A33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326491D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9BED10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52880A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A38AAF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032DEE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16AF16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0" w15:restartNumberingAfterBreak="0">
    <w:nsid w:val="7FA661AD"/>
    <w:multiLevelType w:val="hybridMultilevel"/>
    <w:tmpl w:val="7FA661AD"/>
    <w:lvl w:ilvl="0" w:tplc="1A2EA3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B183B8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1A44EF5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794239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CEAD42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68CBF4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08E255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32C14B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A6C4245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1" w15:restartNumberingAfterBreak="0">
    <w:nsid w:val="7FA661AE"/>
    <w:multiLevelType w:val="hybridMultilevel"/>
    <w:tmpl w:val="7FA661AE"/>
    <w:lvl w:ilvl="0" w:tplc="58C617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5D0BD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53872F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002159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DF02F9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9BC918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D7043C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FC2501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A220247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2" w15:restartNumberingAfterBreak="0">
    <w:nsid w:val="7FA661AF"/>
    <w:multiLevelType w:val="hybridMultilevel"/>
    <w:tmpl w:val="7FA661AF"/>
    <w:lvl w:ilvl="0" w:tplc="BCDCEC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6C68F9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710E89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660D5A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7083C3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66616E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ED28BF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AEA77D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AE0813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3" w15:restartNumberingAfterBreak="0">
    <w:nsid w:val="7FA661B0"/>
    <w:multiLevelType w:val="hybridMultilevel"/>
    <w:tmpl w:val="7FA661B0"/>
    <w:lvl w:ilvl="0" w:tplc="38D21B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5E0B99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006D9D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4AC0DA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ABEA84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5ACEBB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034B6F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475E4AB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ADD67CD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4" w15:restartNumberingAfterBreak="0">
    <w:nsid w:val="7FA661B1"/>
    <w:multiLevelType w:val="hybridMultilevel"/>
    <w:tmpl w:val="7FA661B1"/>
    <w:lvl w:ilvl="0" w:tplc="6764E6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7FE29A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F8EC60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B6ACF8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7B0CBB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56CAEE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BB0624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3864BF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58A3E2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5" w15:restartNumberingAfterBreak="0">
    <w:nsid w:val="7FA661B3"/>
    <w:multiLevelType w:val="hybridMultilevel"/>
    <w:tmpl w:val="7FA661B3"/>
    <w:lvl w:ilvl="0" w:tplc="8DFEAE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850EE4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E34200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E48DBE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A9104A9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95234D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D00760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484602F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31E870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6" w15:restartNumberingAfterBreak="0">
    <w:nsid w:val="7FA661B4"/>
    <w:multiLevelType w:val="hybridMultilevel"/>
    <w:tmpl w:val="7FA661B4"/>
    <w:lvl w:ilvl="0" w:tplc="BF12C1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1C4A81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300AD5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E00B5B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41AD8B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81A8E5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5AE00C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BF28E3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E9DC25D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7" w15:restartNumberingAfterBreak="0">
    <w:nsid w:val="7FA661B5"/>
    <w:multiLevelType w:val="hybridMultilevel"/>
    <w:tmpl w:val="7FA661B5"/>
    <w:lvl w:ilvl="0" w:tplc="72C212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E36508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B82D0C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FA4618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22A432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2D8C75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BFC6E5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68CE75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BE6BAD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8" w15:restartNumberingAfterBreak="0">
    <w:nsid w:val="7FA661B6"/>
    <w:multiLevelType w:val="hybridMultilevel"/>
    <w:tmpl w:val="7FA661B6"/>
    <w:lvl w:ilvl="0" w:tplc="D56AD2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880216A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22AC10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0DE833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1624B4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22CB07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C566FE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A0EA10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F8CAAE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9" w15:restartNumberingAfterBreak="0">
    <w:nsid w:val="7FA661B7"/>
    <w:multiLevelType w:val="hybridMultilevel"/>
    <w:tmpl w:val="7FA661B7"/>
    <w:lvl w:ilvl="0" w:tplc="456E15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5904DD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21EA2C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C22947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D2E540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37A048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754096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6538775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AD686A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0" w15:restartNumberingAfterBreak="0">
    <w:nsid w:val="7FA661B8"/>
    <w:multiLevelType w:val="hybridMultilevel"/>
    <w:tmpl w:val="7FA661B8"/>
    <w:lvl w:ilvl="0" w:tplc="A1163B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C44AE42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6DE5E6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D64B7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9EC905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D8E96A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5886681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68FC24A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19AF84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1" w15:restartNumberingAfterBreak="0">
    <w:nsid w:val="7FA661B9"/>
    <w:multiLevelType w:val="hybridMultilevel"/>
    <w:tmpl w:val="7FA661B9"/>
    <w:lvl w:ilvl="0" w:tplc="1C5097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FC8F4B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CB2687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E8CF22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EEDC368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34C84FF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FDC7AB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5AEE39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DCAEC6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2" w15:restartNumberingAfterBreak="0">
    <w:nsid w:val="7FA661BA"/>
    <w:multiLevelType w:val="hybridMultilevel"/>
    <w:tmpl w:val="7FA661BA"/>
    <w:lvl w:ilvl="0" w:tplc="2CF4D6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866CBE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EE6FF7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314277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61E046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9F0A28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084EA5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E2E70F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470C53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3" w15:restartNumberingAfterBreak="0">
    <w:nsid w:val="7FA661BB"/>
    <w:multiLevelType w:val="hybridMultilevel"/>
    <w:tmpl w:val="7FA661BB"/>
    <w:lvl w:ilvl="0" w:tplc="31BA05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17CB3E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4BF09C0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DFAAD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EEE028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482F97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0843A9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76C857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226648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4" w15:restartNumberingAfterBreak="0">
    <w:nsid w:val="7FA661BC"/>
    <w:multiLevelType w:val="hybridMultilevel"/>
    <w:tmpl w:val="7FA661BC"/>
    <w:lvl w:ilvl="0" w:tplc="E7567D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EF03C5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4B707B9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90C607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B16E43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B3E8466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2C4D54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774436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A90E133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5" w15:restartNumberingAfterBreak="0">
    <w:nsid w:val="7FA661BD"/>
    <w:multiLevelType w:val="hybridMultilevel"/>
    <w:tmpl w:val="7FA661BD"/>
    <w:lvl w:ilvl="0" w:tplc="EF02C8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FBC708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32414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E00458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5EA9D1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16446A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BA4F83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4A805D6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F38093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6" w15:restartNumberingAfterBreak="0">
    <w:nsid w:val="7FA661BE"/>
    <w:multiLevelType w:val="hybridMultilevel"/>
    <w:tmpl w:val="7FA661BE"/>
    <w:lvl w:ilvl="0" w:tplc="9036D2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692C5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414468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77E2A3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FC0044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23A421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BE6F63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67CB3B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E1656B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7" w15:restartNumberingAfterBreak="0">
    <w:nsid w:val="7FA661BF"/>
    <w:multiLevelType w:val="hybridMultilevel"/>
    <w:tmpl w:val="7FA661BF"/>
    <w:lvl w:ilvl="0" w:tplc="CA328C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0CACCB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FE8561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722ED3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B789C8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D8D4E29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CF0691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4B4177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D4E82D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8" w15:restartNumberingAfterBreak="0">
    <w:nsid w:val="7FA661C0"/>
    <w:multiLevelType w:val="hybridMultilevel"/>
    <w:tmpl w:val="7FA661C0"/>
    <w:lvl w:ilvl="0" w:tplc="5ABA1F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8070D22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0E4679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41CB31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CCE3D6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19CCBF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47A675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EEAFB8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5AA1D1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9" w15:restartNumberingAfterBreak="0">
    <w:nsid w:val="7FA661C1"/>
    <w:multiLevelType w:val="hybridMultilevel"/>
    <w:tmpl w:val="7FA661C1"/>
    <w:lvl w:ilvl="0" w:tplc="C98A59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3C86ED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56EC99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ABE643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F3C842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002963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35012C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2D2C60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C90B01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0" w15:restartNumberingAfterBreak="0">
    <w:nsid w:val="7FA661C2"/>
    <w:multiLevelType w:val="hybridMultilevel"/>
    <w:tmpl w:val="7FA661C2"/>
    <w:lvl w:ilvl="0" w:tplc="B90CAE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2ECA15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8EE9B7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FBE248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228674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88CC83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F3236A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15A11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4EEAC0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1" w15:restartNumberingAfterBreak="0">
    <w:nsid w:val="7FA661C3"/>
    <w:multiLevelType w:val="hybridMultilevel"/>
    <w:tmpl w:val="7FA661C3"/>
    <w:lvl w:ilvl="0" w:tplc="BBF8BC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7D8135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97E815D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6CCFBE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DE4442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DA7EA9B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4E24D0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9D844B4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F84811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2" w15:restartNumberingAfterBreak="0">
    <w:nsid w:val="7FA661C4"/>
    <w:multiLevelType w:val="hybridMultilevel"/>
    <w:tmpl w:val="7FA661C4"/>
    <w:lvl w:ilvl="0" w:tplc="E83C0C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3DCA8E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8621C0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E6C7EB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21C1E1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F82AEC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FD4438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DE2FE8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2FA7DD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3" w15:restartNumberingAfterBreak="0">
    <w:nsid w:val="7FA661C5"/>
    <w:multiLevelType w:val="hybridMultilevel"/>
    <w:tmpl w:val="7FA661C5"/>
    <w:lvl w:ilvl="0" w:tplc="31EC95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6CCA93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492D29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45AB4F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8FDA25A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052D9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97EF73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316989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0CA81A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4" w15:restartNumberingAfterBreak="0">
    <w:nsid w:val="7FA661C6"/>
    <w:multiLevelType w:val="hybridMultilevel"/>
    <w:tmpl w:val="7FA661C6"/>
    <w:lvl w:ilvl="0" w:tplc="684CBA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194CF4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1E227A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B4CDB5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6CAEC7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077C9C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58E3BE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1C2070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55E97C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5" w15:restartNumberingAfterBreak="0">
    <w:nsid w:val="7FA661C7"/>
    <w:multiLevelType w:val="hybridMultilevel"/>
    <w:tmpl w:val="7FA661C7"/>
    <w:lvl w:ilvl="0" w:tplc="E26CDD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9E480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4B8A0B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A9EC9E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ED81BF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075A835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2CDAF7A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DFAF18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15A395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6" w15:restartNumberingAfterBreak="0">
    <w:nsid w:val="7FA661C8"/>
    <w:multiLevelType w:val="hybridMultilevel"/>
    <w:tmpl w:val="7FA661C8"/>
    <w:lvl w:ilvl="0" w:tplc="FB78F1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D6A4C1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40C64DE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AF638B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652B58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2A4366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A6E8E9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710267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C546E0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7" w15:restartNumberingAfterBreak="0">
    <w:nsid w:val="7FA661C9"/>
    <w:multiLevelType w:val="hybridMultilevel"/>
    <w:tmpl w:val="7FA661C9"/>
    <w:lvl w:ilvl="0" w:tplc="586A42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E68340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D5C1DF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3AC267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65AA04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456BC7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184073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4A529EF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608D49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8" w15:restartNumberingAfterBreak="0">
    <w:nsid w:val="7FA661CA"/>
    <w:multiLevelType w:val="hybridMultilevel"/>
    <w:tmpl w:val="7FA661CA"/>
    <w:lvl w:ilvl="0" w:tplc="C8AC24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1180CCF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F6461B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EF6ABE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CC4942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362022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34A4E2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676EC2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AA2CC40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9" w15:restartNumberingAfterBreak="0">
    <w:nsid w:val="7FA661CB"/>
    <w:multiLevelType w:val="hybridMultilevel"/>
    <w:tmpl w:val="7FA661CB"/>
    <w:lvl w:ilvl="0" w:tplc="BE2C10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9F642A4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BBAE3F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5A291E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E2462BA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71C0AC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540EF35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14EF97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70E6D0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0" w15:restartNumberingAfterBreak="0">
    <w:nsid w:val="7FA661CC"/>
    <w:multiLevelType w:val="hybridMultilevel"/>
    <w:tmpl w:val="7FA661CC"/>
    <w:lvl w:ilvl="0" w:tplc="3D0C78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915AD7D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DF26E0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6744C1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81EB2E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8A84FC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C9E5B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4FCCC26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A164F66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1" w15:restartNumberingAfterBreak="0">
    <w:nsid w:val="7FA661CD"/>
    <w:multiLevelType w:val="hybridMultilevel"/>
    <w:tmpl w:val="7FA661CD"/>
    <w:lvl w:ilvl="0" w:tplc="FD80C4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1B64E8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AC03A2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56295F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E9FE677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8856CD0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6968D2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69C317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D4A8CD0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2" w15:restartNumberingAfterBreak="0">
    <w:nsid w:val="7FA661CE"/>
    <w:multiLevelType w:val="hybridMultilevel"/>
    <w:tmpl w:val="7FA661CE"/>
    <w:lvl w:ilvl="0" w:tplc="00E466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C65E8CB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10E282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CF45A9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47857B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5E49AD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B04AEA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414A3C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D248A2E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3" w15:restartNumberingAfterBreak="0">
    <w:nsid w:val="7FA661CF"/>
    <w:multiLevelType w:val="hybridMultilevel"/>
    <w:tmpl w:val="7FA661CF"/>
    <w:lvl w:ilvl="0" w:tplc="9202DE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752597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D72A28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CE4738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42AD8A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011870F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C2CA20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790374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EC32C5D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4" w15:restartNumberingAfterBreak="0">
    <w:nsid w:val="7FA661D0"/>
    <w:multiLevelType w:val="hybridMultilevel"/>
    <w:tmpl w:val="7FA661D0"/>
    <w:lvl w:ilvl="0" w:tplc="F3605C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88022C8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99285D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080ABF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EFCAFF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9A639D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57CC8A9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122766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06EB8D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5" w15:restartNumberingAfterBreak="0">
    <w:nsid w:val="7FA661D1"/>
    <w:multiLevelType w:val="hybridMultilevel"/>
    <w:tmpl w:val="7FA661D1"/>
    <w:lvl w:ilvl="0" w:tplc="278CA3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E861CE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EBA1C1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2F069C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5040202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4AC9DC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D98A52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DFC816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31C9CF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6" w15:restartNumberingAfterBreak="0">
    <w:nsid w:val="7FA661D2"/>
    <w:multiLevelType w:val="hybridMultilevel"/>
    <w:tmpl w:val="7FA661D2"/>
    <w:lvl w:ilvl="0" w:tplc="18D294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EC4ECC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AE6AAA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0DEDE0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E4E372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A04D97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2121C2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7C2068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00E424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7" w15:restartNumberingAfterBreak="0">
    <w:nsid w:val="7FA661D3"/>
    <w:multiLevelType w:val="hybridMultilevel"/>
    <w:tmpl w:val="7FA661D3"/>
    <w:lvl w:ilvl="0" w:tplc="DFBA6D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FAE41C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6EEC6B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622FA8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02A75E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09F693B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22CCFD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6CB60FA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42489D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8" w15:restartNumberingAfterBreak="0">
    <w:nsid w:val="7FA661D4"/>
    <w:multiLevelType w:val="hybridMultilevel"/>
    <w:tmpl w:val="7FA661D4"/>
    <w:lvl w:ilvl="0" w:tplc="9604A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DD4633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B06920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D1A731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084AED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0E96025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A16DAD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92C406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440697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9" w15:restartNumberingAfterBreak="0">
    <w:nsid w:val="7FA661D5"/>
    <w:multiLevelType w:val="hybridMultilevel"/>
    <w:tmpl w:val="7FA661D5"/>
    <w:lvl w:ilvl="0" w:tplc="8B6AFF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C090F1A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93A11A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E085C1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93E78F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16E8FB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FE661A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ED800E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EE54C69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70" w15:restartNumberingAfterBreak="0">
    <w:nsid w:val="7FA661D6"/>
    <w:multiLevelType w:val="hybridMultilevel"/>
    <w:tmpl w:val="7FA661D6"/>
    <w:lvl w:ilvl="0" w:tplc="872871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B50117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7970366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C1AB08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898866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328288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0967AB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950AC2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51A7AB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71" w15:restartNumberingAfterBreak="0">
    <w:nsid w:val="7FA661D7"/>
    <w:multiLevelType w:val="hybridMultilevel"/>
    <w:tmpl w:val="7FA661D7"/>
    <w:lvl w:ilvl="0" w:tplc="FB6AD7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170C73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9581C1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544C42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42CC82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2F4743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CC14B57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F16CE9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668884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72" w15:restartNumberingAfterBreak="0">
    <w:nsid w:val="7FA661D8"/>
    <w:multiLevelType w:val="hybridMultilevel"/>
    <w:tmpl w:val="7FA661D8"/>
    <w:lvl w:ilvl="0" w:tplc="1BFCF2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0A8F97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13C0F11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F2A87F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81FC282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A1C429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C6CD55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9EC204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952816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73" w15:restartNumberingAfterBreak="0">
    <w:nsid w:val="7FA661D9"/>
    <w:multiLevelType w:val="hybridMultilevel"/>
    <w:tmpl w:val="7FA661D9"/>
    <w:lvl w:ilvl="0" w:tplc="50E026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F84240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90E0593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CC6526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DD8599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320CB0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022FAE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666641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3E0EE1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74" w15:restartNumberingAfterBreak="0">
    <w:nsid w:val="7FA661DA"/>
    <w:multiLevelType w:val="multilevel"/>
    <w:tmpl w:val="7FA66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 w15:restartNumberingAfterBreak="0">
    <w:nsid w:val="7FA661DB"/>
    <w:multiLevelType w:val="hybridMultilevel"/>
    <w:tmpl w:val="7FA661DB"/>
    <w:lvl w:ilvl="0" w:tplc="E93890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442C0C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3C6692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2F8BBC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E032911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AAA53F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78C72D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E08B2F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2DAFE0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76" w15:restartNumberingAfterBreak="0">
    <w:nsid w:val="7FA661DC"/>
    <w:multiLevelType w:val="multilevel"/>
    <w:tmpl w:val="7FA66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7FA661DD"/>
    <w:multiLevelType w:val="multilevel"/>
    <w:tmpl w:val="7FA661D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 w15:restartNumberingAfterBreak="0">
    <w:nsid w:val="7FA661DE"/>
    <w:multiLevelType w:val="multilevel"/>
    <w:tmpl w:val="7FA66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9" w15:restartNumberingAfterBreak="0">
    <w:nsid w:val="7FA661DF"/>
    <w:multiLevelType w:val="multilevel"/>
    <w:tmpl w:val="7FA661D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 w15:restartNumberingAfterBreak="0">
    <w:nsid w:val="7FA661E0"/>
    <w:multiLevelType w:val="multilevel"/>
    <w:tmpl w:val="7FA66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7FA661E1"/>
    <w:multiLevelType w:val="multilevel"/>
    <w:tmpl w:val="7FA661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" w15:restartNumberingAfterBreak="0">
    <w:nsid w:val="7FA661E2"/>
    <w:multiLevelType w:val="multilevel"/>
    <w:tmpl w:val="7FA66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3" w15:restartNumberingAfterBreak="0">
    <w:nsid w:val="7FA661E3"/>
    <w:multiLevelType w:val="multilevel"/>
    <w:tmpl w:val="7FA661E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4" w15:restartNumberingAfterBreak="0">
    <w:nsid w:val="7FA661E4"/>
    <w:multiLevelType w:val="multilevel"/>
    <w:tmpl w:val="7FA66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5" w15:restartNumberingAfterBreak="0">
    <w:nsid w:val="7FA661E5"/>
    <w:multiLevelType w:val="multilevel"/>
    <w:tmpl w:val="7FA661E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7FA661E6"/>
    <w:multiLevelType w:val="hybridMultilevel"/>
    <w:tmpl w:val="7FA661E6"/>
    <w:lvl w:ilvl="0" w:tplc="CF0EF4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2F812E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542A4F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0C8267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38CDB2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B19895B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F7869B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9610802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D40437C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87" w15:restartNumberingAfterBreak="0">
    <w:nsid w:val="7FA661E7"/>
    <w:multiLevelType w:val="hybridMultilevel"/>
    <w:tmpl w:val="7FA661E7"/>
    <w:lvl w:ilvl="0" w:tplc="70DAE7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2E8881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7940D5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6D89B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E69228E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8F0A55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2E8C303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A1410A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D548BDB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88" w15:restartNumberingAfterBreak="0">
    <w:nsid w:val="7FA661E8"/>
    <w:multiLevelType w:val="hybridMultilevel"/>
    <w:tmpl w:val="7FA661E8"/>
    <w:lvl w:ilvl="0" w:tplc="7E0E75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AF2BBA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DC4D6A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3306C1E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5E2C7F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78CF8A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B8EE2A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F16530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CBA495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89" w15:restartNumberingAfterBreak="0">
    <w:nsid w:val="7FA661E9"/>
    <w:multiLevelType w:val="hybridMultilevel"/>
    <w:tmpl w:val="7FA661E9"/>
    <w:lvl w:ilvl="0" w:tplc="DE060B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0C6A53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7B6EA9F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CE296A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1EC22F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5C4F0F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B42495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D6D068A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2BC529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90" w15:restartNumberingAfterBreak="0">
    <w:nsid w:val="7FA661EA"/>
    <w:multiLevelType w:val="hybridMultilevel"/>
    <w:tmpl w:val="7FA661EA"/>
    <w:lvl w:ilvl="0" w:tplc="3B664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8A422E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19C545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C3EB54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E0A22B3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39A4A2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E28909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9D05C2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C36AA7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91" w15:restartNumberingAfterBreak="0">
    <w:nsid w:val="7FA661EB"/>
    <w:multiLevelType w:val="hybridMultilevel"/>
    <w:tmpl w:val="7FA661EB"/>
    <w:lvl w:ilvl="0" w:tplc="E37A57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35E8E6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706C6F6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5D8F4F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750260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BE41B7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0E265F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538103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F9E436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92" w15:restartNumberingAfterBreak="0">
    <w:nsid w:val="7FA661EC"/>
    <w:multiLevelType w:val="hybridMultilevel"/>
    <w:tmpl w:val="7FA661EC"/>
    <w:lvl w:ilvl="0" w:tplc="6BB435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018A7F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1702D0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63C276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E1E6BA5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F60968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9D0DEB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68701BD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FE8B8D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93" w15:restartNumberingAfterBreak="0">
    <w:nsid w:val="7FA661ED"/>
    <w:multiLevelType w:val="hybridMultilevel"/>
    <w:tmpl w:val="7FA661ED"/>
    <w:lvl w:ilvl="0" w:tplc="BDB2E2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9DC4D9D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2DC1CB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2B29D2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B26C71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042797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4303FD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3FAB22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56E311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94" w15:restartNumberingAfterBreak="0">
    <w:nsid w:val="7FA661EE"/>
    <w:multiLevelType w:val="hybridMultilevel"/>
    <w:tmpl w:val="7FA661EE"/>
    <w:lvl w:ilvl="0" w:tplc="E9C266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1562C8B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7E9C97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A806C8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542D7D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022243E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166173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0F03EE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A384B0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95" w15:restartNumberingAfterBreak="0">
    <w:nsid w:val="7FA661EF"/>
    <w:multiLevelType w:val="hybridMultilevel"/>
    <w:tmpl w:val="7FA661EF"/>
    <w:lvl w:ilvl="0" w:tplc="E6DE7B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5C612A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4E4108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F629AF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042E3A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F9432B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0B46BF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466147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B68895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96" w15:restartNumberingAfterBreak="0">
    <w:nsid w:val="7FA661F0"/>
    <w:multiLevelType w:val="hybridMultilevel"/>
    <w:tmpl w:val="7FA661F0"/>
    <w:lvl w:ilvl="0" w:tplc="8FA8C9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8BC0A6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9F28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208D7D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AECDB4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24AB0B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ED29A1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AB2481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AD147B7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97" w15:restartNumberingAfterBreak="0">
    <w:nsid w:val="7FA661F1"/>
    <w:multiLevelType w:val="hybridMultilevel"/>
    <w:tmpl w:val="7FA661F1"/>
    <w:lvl w:ilvl="0" w:tplc="743220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7EAA73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9552CE0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A5452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3D8D47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97C406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3C2504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6952DCA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CC242C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98" w15:restartNumberingAfterBreak="0">
    <w:nsid w:val="7FA661F2"/>
    <w:multiLevelType w:val="hybridMultilevel"/>
    <w:tmpl w:val="7FA661F2"/>
    <w:lvl w:ilvl="0" w:tplc="3A1A57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0AE7D8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282141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CF64E7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F46106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3925A4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EA27E9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81AECC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16CB77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99" w15:restartNumberingAfterBreak="0">
    <w:nsid w:val="7FA661F3"/>
    <w:multiLevelType w:val="hybridMultilevel"/>
    <w:tmpl w:val="7FA661F3"/>
    <w:lvl w:ilvl="0" w:tplc="48403E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50C92D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32A6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4ECA2F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55900F0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F6C966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23E4C8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9DA676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C2435C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00" w15:restartNumberingAfterBreak="0">
    <w:nsid w:val="7FA661F4"/>
    <w:multiLevelType w:val="hybridMultilevel"/>
    <w:tmpl w:val="7FA661F4"/>
    <w:lvl w:ilvl="0" w:tplc="EB2A6A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80E8A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C10202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34727B6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4B224B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0B8441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D4C428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1BCED5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AAF4EE9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01" w15:restartNumberingAfterBreak="0">
    <w:nsid w:val="7FA661F5"/>
    <w:multiLevelType w:val="hybridMultilevel"/>
    <w:tmpl w:val="7FA661F5"/>
    <w:lvl w:ilvl="0" w:tplc="9A10D3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9154BD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46A287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509CC3A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FBC6D6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D8AAA53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E5A654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C9E21A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C5AE36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02" w15:restartNumberingAfterBreak="0">
    <w:nsid w:val="7FA661F6"/>
    <w:multiLevelType w:val="hybridMultilevel"/>
    <w:tmpl w:val="7FA661F6"/>
    <w:lvl w:ilvl="0" w:tplc="52DA0A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DE00C5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FF08CC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E9E699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4C85BC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98A8DA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24D2EA5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D9C10B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C3AF50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03" w15:restartNumberingAfterBreak="0">
    <w:nsid w:val="7FA661F7"/>
    <w:multiLevelType w:val="hybridMultilevel"/>
    <w:tmpl w:val="7FA661F7"/>
    <w:lvl w:ilvl="0" w:tplc="58644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A16942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8484ED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19CE75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228D07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71CA64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0F6C85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7E4E66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D32CFD1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04" w15:restartNumberingAfterBreak="0">
    <w:nsid w:val="7FA661F8"/>
    <w:multiLevelType w:val="hybridMultilevel"/>
    <w:tmpl w:val="7FA661F8"/>
    <w:lvl w:ilvl="0" w:tplc="109EFB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B86019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478D52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98C4DB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E42E79E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F96E40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BDC6DB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39EA09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10A744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05" w15:restartNumberingAfterBreak="0">
    <w:nsid w:val="7FA661F9"/>
    <w:multiLevelType w:val="hybridMultilevel"/>
    <w:tmpl w:val="7FA661F9"/>
    <w:lvl w:ilvl="0" w:tplc="0DDAE5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206B54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9CD6266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F6222D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FD658B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C725B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B86FE0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94B6AF2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6963BE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06" w15:restartNumberingAfterBreak="0">
    <w:nsid w:val="7FA661FA"/>
    <w:multiLevelType w:val="hybridMultilevel"/>
    <w:tmpl w:val="7FA661FA"/>
    <w:lvl w:ilvl="0" w:tplc="E96C9A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404C87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7FEAB65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05AF4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854478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52AE2E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F1EF66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D067FD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FBE865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07" w15:restartNumberingAfterBreak="0">
    <w:nsid w:val="7FA661FB"/>
    <w:multiLevelType w:val="hybridMultilevel"/>
    <w:tmpl w:val="7FA661FB"/>
    <w:lvl w:ilvl="0" w:tplc="A6B61C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F36924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E46FDF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7E4EDA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54CFFD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4D4086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0D0036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4387C5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3F04D9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08" w15:restartNumberingAfterBreak="0">
    <w:nsid w:val="7FA661FC"/>
    <w:multiLevelType w:val="hybridMultilevel"/>
    <w:tmpl w:val="7FA661FC"/>
    <w:lvl w:ilvl="0" w:tplc="AAD681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7EABF5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768A26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EC495C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178965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E62E09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C856199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40E277C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0F2AA4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09" w15:restartNumberingAfterBreak="0">
    <w:nsid w:val="7FA661FD"/>
    <w:multiLevelType w:val="hybridMultilevel"/>
    <w:tmpl w:val="7FA661FD"/>
    <w:lvl w:ilvl="0" w:tplc="E62E11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48EB71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F44A7B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C3C426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DB5E1EC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FCCBAE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FB0FCC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D685C3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10CCC4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10" w15:restartNumberingAfterBreak="0">
    <w:nsid w:val="7FA661FE"/>
    <w:multiLevelType w:val="hybridMultilevel"/>
    <w:tmpl w:val="7FA661FE"/>
    <w:lvl w:ilvl="0" w:tplc="8EACDF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254D0B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B9AD7D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9C8575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EB6BEE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85EDCE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E1E5EE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74CE0B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0C8AC3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11" w15:restartNumberingAfterBreak="0">
    <w:nsid w:val="7FA661FF"/>
    <w:multiLevelType w:val="hybridMultilevel"/>
    <w:tmpl w:val="7FA661FF"/>
    <w:lvl w:ilvl="0" w:tplc="2D6CF5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D24731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4732AEA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C6C43B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34601E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89E50E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24A876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4D3EA22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79C592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12" w15:restartNumberingAfterBreak="0">
    <w:nsid w:val="7FA66200"/>
    <w:multiLevelType w:val="hybridMultilevel"/>
    <w:tmpl w:val="7FA66200"/>
    <w:lvl w:ilvl="0" w:tplc="B41E59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8552FE8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93B4E32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AD07E3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880EEDA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D96E03B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12EA34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9752991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0746B1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13" w15:restartNumberingAfterBreak="0">
    <w:nsid w:val="7FA66201"/>
    <w:multiLevelType w:val="hybridMultilevel"/>
    <w:tmpl w:val="7FA66201"/>
    <w:lvl w:ilvl="0" w:tplc="AE2072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8FA6C9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D1A645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E64CC4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4AC75C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482FF3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CDC135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FA2BB5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DA24161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14" w15:restartNumberingAfterBreak="0">
    <w:nsid w:val="7FA66202"/>
    <w:multiLevelType w:val="hybridMultilevel"/>
    <w:tmpl w:val="7FA66202"/>
    <w:lvl w:ilvl="0" w:tplc="D882AB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EF2053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1724287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91E7D6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B44D90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784FBF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29ECB7C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6868B8B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DCFAF53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15" w15:restartNumberingAfterBreak="0">
    <w:nsid w:val="7FA66203"/>
    <w:multiLevelType w:val="hybridMultilevel"/>
    <w:tmpl w:val="7FA66203"/>
    <w:lvl w:ilvl="0" w:tplc="185CC2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B56BF6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93A963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9F4245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C8C327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85CFD6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02E431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E0A8FB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D7080B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16" w15:restartNumberingAfterBreak="0">
    <w:nsid w:val="7FA66204"/>
    <w:multiLevelType w:val="hybridMultilevel"/>
    <w:tmpl w:val="7FA66204"/>
    <w:lvl w:ilvl="0" w:tplc="2536FB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B7447A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3A8C96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C3ECEF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DCEE85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DBE476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1B8E18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3DC02C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66EA16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17" w15:restartNumberingAfterBreak="0">
    <w:nsid w:val="7FA66205"/>
    <w:multiLevelType w:val="hybridMultilevel"/>
    <w:tmpl w:val="7FA66205"/>
    <w:lvl w:ilvl="0" w:tplc="973415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ED82D6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128590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612445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72C78C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31ECDB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AD6A63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8F4F55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02A552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18" w15:restartNumberingAfterBreak="0">
    <w:nsid w:val="7FA66206"/>
    <w:multiLevelType w:val="hybridMultilevel"/>
    <w:tmpl w:val="7FA66206"/>
    <w:lvl w:ilvl="0" w:tplc="6E6C8A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A9AFB0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C56BA7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58A4FF3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4209B1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F9E517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CF2A13F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D7F4680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D8ABB6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19" w15:restartNumberingAfterBreak="0">
    <w:nsid w:val="7FA66208"/>
    <w:multiLevelType w:val="hybridMultilevel"/>
    <w:tmpl w:val="7FA66208"/>
    <w:lvl w:ilvl="0" w:tplc="06820B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35C1EA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D9C720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2620BD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386528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CA0A22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634717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5A6D18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42AC54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20" w15:restartNumberingAfterBreak="0">
    <w:nsid w:val="7FA66209"/>
    <w:multiLevelType w:val="hybridMultilevel"/>
    <w:tmpl w:val="7FA66209"/>
    <w:lvl w:ilvl="0" w:tplc="D6FE4F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19F29BB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950FC1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FA0518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CFEEBC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D04A6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3C40A9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994D87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8749E8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21" w15:restartNumberingAfterBreak="0">
    <w:nsid w:val="7FA6620A"/>
    <w:multiLevelType w:val="hybridMultilevel"/>
    <w:tmpl w:val="7FA6620A"/>
    <w:lvl w:ilvl="0" w:tplc="836AE3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1D8C96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6D2C41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FE2334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8B0E272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B1466A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F38255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EAC081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522A0A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22" w15:restartNumberingAfterBreak="0">
    <w:nsid w:val="7FA6620B"/>
    <w:multiLevelType w:val="hybridMultilevel"/>
    <w:tmpl w:val="7FA6620B"/>
    <w:lvl w:ilvl="0" w:tplc="BD5AA6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A2AC04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2C677D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CC017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4262DD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79070A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2E9ED6D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3A6075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C202B1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23" w15:restartNumberingAfterBreak="0">
    <w:nsid w:val="7FA6620C"/>
    <w:multiLevelType w:val="hybridMultilevel"/>
    <w:tmpl w:val="7FA6620C"/>
    <w:lvl w:ilvl="0" w:tplc="D51C28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180CFF6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A52DB8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976343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AE94129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8E08320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C90BD2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DA065B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C44A1E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24" w15:restartNumberingAfterBreak="0">
    <w:nsid w:val="7FA6620D"/>
    <w:multiLevelType w:val="hybridMultilevel"/>
    <w:tmpl w:val="7FA6620D"/>
    <w:lvl w:ilvl="0" w:tplc="6122EF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E5E54F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E8464B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CFED7E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026034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A4E1A6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B4EB24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E6205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910BC0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25" w15:restartNumberingAfterBreak="0">
    <w:nsid w:val="7FA6620E"/>
    <w:multiLevelType w:val="hybridMultilevel"/>
    <w:tmpl w:val="7FA6620E"/>
    <w:lvl w:ilvl="0" w:tplc="2BE8EE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454A9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8544D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2FA320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D1789E7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06C888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CA3E363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4321AE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BAE84D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26" w15:restartNumberingAfterBreak="0">
    <w:nsid w:val="7FA6620F"/>
    <w:multiLevelType w:val="hybridMultilevel"/>
    <w:tmpl w:val="7FA6620F"/>
    <w:lvl w:ilvl="0" w:tplc="62E2CE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C28455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B4C5CC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8C8AD1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79AC49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D1A649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E40C6C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A4C19F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68E8E6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27" w15:restartNumberingAfterBreak="0">
    <w:nsid w:val="7FA66210"/>
    <w:multiLevelType w:val="hybridMultilevel"/>
    <w:tmpl w:val="7FA66210"/>
    <w:lvl w:ilvl="0" w:tplc="8F2E3D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77E634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7C76580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04233B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0F80F5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450885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E229B3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0664EC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5A0DB4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28" w15:restartNumberingAfterBreak="0">
    <w:nsid w:val="7FA66211"/>
    <w:multiLevelType w:val="hybridMultilevel"/>
    <w:tmpl w:val="7FA66211"/>
    <w:lvl w:ilvl="0" w:tplc="5088CD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7DA14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DD6F4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4A84E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9FCDB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47080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CAC32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612AC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1C834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 w15:restartNumberingAfterBreak="0">
    <w:nsid w:val="7FA66212"/>
    <w:multiLevelType w:val="hybridMultilevel"/>
    <w:tmpl w:val="7FA66212"/>
    <w:lvl w:ilvl="0" w:tplc="DF066D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F94B8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73A258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9AA87D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1C47E1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B616F52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512F52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4380AA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7DEAF6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30" w15:restartNumberingAfterBreak="0">
    <w:nsid w:val="7FA66213"/>
    <w:multiLevelType w:val="hybridMultilevel"/>
    <w:tmpl w:val="7FA66213"/>
    <w:lvl w:ilvl="0" w:tplc="C8D2C7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FF8081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4084796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64885B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04A583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DDC1D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5FF263A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842EBB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E4F65C0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31" w15:restartNumberingAfterBreak="0">
    <w:nsid w:val="7FA66214"/>
    <w:multiLevelType w:val="hybridMultilevel"/>
    <w:tmpl w:val="7FA66214"/>
    <w:lvl w:ilvl="0" w:tplc="5BE0F6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162F12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BAC60E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3A3682F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D7A0AE3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E3AB3D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1E492F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A40784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DDCD83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32" w15:restartNumberingAfterBreak="0">
    <w:nsid w:val="7FA66215"/>
    <w:multiLevelType w:val="hybridMultilevel"/>
    <w:tmpl w:val="7FA66215"/>
    <w:lvl w:ilvl="0" w:tplc="647692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234BBB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E607D5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24A24F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58E7B6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088600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FA6C12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46028A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E68048F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33" w15:restartNumberingAfterBreak="0">
    <w:nsid w:val="7FA66216"/>
    <w:multiLevelType w:val="hybridMultilevel"/>
    <w:tmpl w:val="7FA66216"/>
    <w:lvl w:ilvl="0" w:tplc="3B129C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4E4FB6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1D49A9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C74BBA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CECD26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B7AFF6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2E0AB7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46EBE6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070772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34" w15:restartNumberingAfterBreak="0">
    <w:nsid w:val="7FA66217"/>
    <w:multiLevelType w:val="hybridMultilevel"/>
    <w:tmpl w:val="7FA66217"/>
    <w:lvl w:ilvl="0" w:tplc="EAB48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77AE3B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636B4D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397A45C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804A0C0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C368B5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A5410C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A626FD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3BE8B1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35" w15:restartNumberingAfterBreak="0">
    <w:nsid w:val="7FA66218"/>
    <w:multiLevelType w:val="hybridMultilevel"/>
    <w:tmpl w:val="7FA66218"/>
    <w:lvl w:ilvl="0" w:tplc="4DFC3D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B0AB30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414658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298C3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0E453C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05E214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FE2844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980B15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C4ED89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36" w15:restartNumberingAfterBreak="0">
    <w:nsid w:val="7FA6621A"/>
    <w:multiLevelType w:val="hybridMultilevel"/>
    <w:tmpl w:val="7FA6621A"/>
    <w:lvl w:ilvl="0" w:tplc="3F2859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72C37B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F52DEC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A44359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F36597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158CE8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FEAF2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DADA5E3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BFA32C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4"/>
  </w:num>
  <w:num w:numId="12">
    <w:abstractNumId w:val="15"/>
  </w:num>
  <w:num w:numId="13">
    <w:abstractNumId w:val="16"/>
  </w:num>
  <w:num w:numId="14">
    <w:abstractNumId w:val="17"/>
  </w:num>
  <w:num w:numId="15">
    <w:abstractNumId w:val="18"/>
  </w:num>
  <w:num w:numId="16">
    <w:abstractNumId w:val="19"/>
  </w:num>
  <w:num w:numId="17">
    <w:abstractNumId w:val="20"/>
  </w:num>
  <w:num w:numId="18">
    <w:abstractNumId w:val="21"/>
  </w:num>
  <w:num w:numId="19">
    <w:abstractNumId w:val="22"/>
  </w:num>
  <w:num w:numId="20">
    <w:abstractNumId w:val="23"/>
  </w:num>
  <w:num w:numId="21">
    <w:abstractNumId w:val="24"/>
  </w:num>
  <w:num w:numId="22">
    <w:abstractNumId w:val="25"/>
  </w:num>
  <w:num w:numId="23">
    <w:abstractNumId w:val="26"/>
  </w:num>
  <w:num w:numId="24">
    <w:abstractNumId w:val="27"/>
  </w:num>
  <w:num w:numId="25">
    <w:abstractNumId w:val="28"/>
  </w:num>
  <w:num w:numId="26">
    <w:abstractNumId w:val="29"/>
  </w:num>
  <w:num w:numId="27">
    <w:abstractNumId w:val="30"/>
  </w:num>
  <w:num w:numId="28">
    <w:abstractNumId w:val="31"/>
  </w:num>
  <w:num w:numId="29">
    <w:abstractNumId w:val="32"/>
  </w:num>
  <w:num w:numId="30">
    <w:abstractNumId w:val="33"/>
  </w:num>
  <w:num w:numId="31">
    <w:abstractNumId w:val="34"/>
  </w:num>
  <w:num w:numId="32">
    <w:abstractNumId w:val="35"/>
  </w:num>
  <w:num w:numId="33">
    <w:abstractNumId w:val="36"/>
  </w:num>
  <w:num w:numId="34">
    <w:abstractNumId w:val="37"/>
  </w:num>
  <w:num w:numId="35">
    <w:abstractNumId w:val="38"/>
  </w:num>
  <w:num w:numId="36">
    <w:abstractNumId w:val="39"/>
  </w:num>
  <w:num w:numId="37">
    <w:abstractNumId w:val="40"/>
  </w:num>
  <w:num w:numId="38">
    <w:abstractNumId w:val="41"/>
  </w:num>
  <w:num w:numId="39">
    <w:abstractNumId w:val="42"/>
  </w:num>
  <w:num w:numId="40">
    <w:abstractNumId w:val="43"/>
  </w:num>
  <w:num w:numId="41">
    <w:abstractNumId w:val="44"/>
  </w:num>
  <w:num w:numId="42">
    <w:abstractNumId w:val="2"/>
  </w:num>
  <w:num w:numId="43">
    <w:abstractNumId w:val="45"/>
  </w:num>
  <w:num w:numId="44">
    <w:abstractNumId w:val="46"/>
  </w:num>
  <w:num w:numId="45">
    <w:abstractNumId w:val="47"/>
  </w:num>
  <w:num w:numId="46">
    <w:abstractNumId w:val="48"/>
  </w:num>
  <w:num w:numId="47">
    <w:abstractNumId w:val="49"/>
  </w:num>
  <w:num w:numId="48">
    <w:abstractNumId w:val="50"/>
  </w:num>
  <w:num w:numId="49">
    <w:abstractNumId w:val="51"/>
  </w:num>
  <w:num w:numId="50">
    <w:abstractNumId w:val="52"/>
  </w:num>
  <w:num w:numId="51">
    <w:abstractNumId w:val="53"/>
  </w:num>
  <w:num w:numId="52">
    <w:abstractNumId w:val="54"/>
  </w:num>
  <w:num w:numId="53">
    <w:abstractNumId w:val="55"/>
  </w:num>
  <w:num w:numId="54">
    <w:abstractNumId w:val="56"/>
  </w:num>
  <w:num w:numId="55">
    <w:abstractNumId w:val="57"/>
  </w:num>
  <w:num w:numId="56">
    <w:abstractNumId w:val="58"/>
  </w:num>
  <w:num w:numId="57">
    <w:abstractNumId w:val="59"/>
  </w:num>
  <w:num w:numId="58">
    <w:abstractNumId w:val="60"/>
  </w:num>
  <w:num w:numId="59">
    <w:abstractNumId w:val="61"/>
  </w:num>
  <w:num w:numId="60">
    <w:abstractNumId w:val="62"/>
  </w:num>
  <w:num w:numId="61">
    <w:abstractNumId w:val="63"/>
  </w:num>
  <w:num w:numId="62">
    <w:abstractNumId w:val="64"/>
  </w:num>
  <w:num w:numId="63">
    <w:abstractNumId w:val="65"/>
  </w:num>
  <w:num w:numId="64">
    <w:abstractNumId w:val="66"/>
  </w:num>
  <w:num w:numId="65">
    <w:abstractNumId w:val="67"/>
  </w:num>
  <w:num w:numId="66">
    <w:abstractNumId w:val="68"/>
  </w:num>
  <w:num w:numId="67">
    <w:abstractNumId w:val="69"/>
  </w:num>
  <w:num w:numId="68">
    <w:abstractNumId w:val="70"/>
  </w:num>
  <w:num w:numId="69">
    <w:abstractNumId w:val="71"/>
  </w:num>
  <w:num w:numId="70">
    <w:abstractNumId w:val="72"/>
  </w:num>
  <w:num w:numId="71">
    <w:abstractNumId w:val="73"/>
  </w:num>
  <w:num w:numId="72">
    <w:abstractNumId w:val="74"/>
  </w:num>
  <w:num w:numId="73">
    <w:abstractNumId w:val="75"/>
  </w:num>
  <w:num w:numId="74">
    <w:abstractNumId w:val="76"/>
  </w:num>
  <w:num w:numId="75">
    <w:abstractNumId w:val="77"/>
  </w:num>
  <w:num w:numId="76">
    <w:abstractNumId w:val="78"/>
  </w:num>
  <w:num w:numId="77">
    <w:abstractNumId w:val="79"/>
  </w:num>
  <w:num w:numId="78">
    <w:abstractNumId w:val="80"/>
  </w:num>
  <w:num w:numId="79">
    <w:abstractNumId w:val="81"/>
  </w:num>
  <w:num w:numId="80">
    <w:abstractNumId w:val="82"/>
  </w:num>
  <w:num w:numId="81">
    <w:abstractNumId w:val="83"/>
  </w:num>
  <w:num w:numId="82">
    <w:abstractNumId w:val="84"/>
  </w:num>
  <w:num w:numId="83">
    <w:abstractNumId w:val="85"/>
  </w:num>
  <w:num w:numId="84">
    <w:abstractNumId w:val="86"/>
  </w:num>
  <w:num w:numId="85">
    <w:abstractNumId w:val="87"/>
  </w:num>
  <w:num w:numId="86">
    <w:abstractNumId w:val="88"/>
  </w:num>
  <w:num w:numId="87">
    <w:abstractNumId w:val="89"/>
  </w:num>
  <w:num w:numId="88">
    <w:abstractNumId w:val="90"/>
  </w:num>
  <w:num w:numId="89">
    <w:abstractNumId w:val="91"/>
  </w:num>
  <w:num w:numId="90">
    <w:abstractNumId w:val="92"/>
  </w:num>
  <w:num w:numId="91">
    <w:abstractNumId w:val="93"/>
  </w:num>
  <w:num w:numId="92">
    <w:abstractNumId w:val="94"/>
  </w:num>
  <w:num w:numId="93">
    <w:abstractNumId w:val="95"/>
  </w:num>
  <w:num w:numId="94">
    <w:abstractNumId w:val="96"/>
  </w:num>
  <w:num w:numId="95">
    <w:abstractNumId w:val="97"/>
  </w:num>
  <w:num w:numId="96">
    <w:abstractNumId w:val="98"/>
  </w:num>
  <w:num w:numId="97">
    <w:abstractNumId w:val="99"/>
  </w:num>
  <w:num w:numId="98">
    <w:abstractNumId w:val="100"/>
  </w:num>
  <w:num w:numId="99">
    <w:abstractNumId w:val="101"/>
  </w:num>
  <w:num w:numId="100">
    <w:abstractNumId w:val="102"/>
  </w:num>
  <w:num w:numId="101">
    <w:abstractNumId w:val="103"/>
  </w:num>
  <w:num w:numId="102">
    <w:abstractNumId w:val="104"/>
  </w:num>
  <w:num w:numId="103">
    <w:abstractNumId w:val="105"/>
  </w:num>
  <w:num w:numId="104">
    <w:abstractNumId w:val="106"/>
  </w:num>
  <w:num w:numId="105">
    <w:abstractNumId w:val="107"/>
  </w:num>
  <w:num w:numId="106">
    <w:abstractNumId w:val="108"/>
  </w:num>
  <w:num w:numId="107">
    <w:abstractNumId w:val="109"/>
  </w:num>
  <w:num w:numId="108">
    <w:abstractNumId w:val="110"/>
  </w:num>
  <w:num w:numId="109">
    <w:abstractNumId w:val="111"/>
  </w:num>
  <w:num w:numId="110">
    <w:abstractNumId w:val="112"/>
  </w:num>
  <w:num w:numId="111">
    <w:abstractNumId w:val="113"/>
  </w:num>
  <w:num w:numId="112">
    <w:abstractNumId w:val="114"/>
  </w:num>
  <w:num w:numId="113">
    <w:abstractNumId w:val="115"/>
  </w:num>
  <w:num w:numId="114">
    <w:abstractNumId w:val="116"/>
  </w:num>
  <w:num w:numId="115">
    <w:abstractNumId w:val="117"/>
  </w:num>
  <w:num w:numId="116">
    <w:abstractNumId w:val="118"/>
  </w:num>
  <w:num w:numId="117">
    <w:abstractNumId w:val="119"/>
  </w:num>
  <w:num w:numId="118">
    <w:abstractNumId w:val="120"/>
  </w:num>
  <w:num w:numId="119">
    <w:abstractNumId w:val="121"/>
  </w:num>
  <w:num w:numId="120">
    <w:abstractNumId w:val="122"/>
  </w:num>
  <w:num w:numId="121">
    <w:abstractNumId w:val="123"/>
  </w:num>
  <w:num w:numId="122">
    <w:abstractNumId w:val="124"/>
  </w:num>
  <w:num w:numId="123">
    <w:abstractNumId w:val="125"/>
  </w:num>
  <w:num w:numId="124">
    <w:abstractNumId w:val="126"/>
  </w:num>
  <w:num w:numId="125">
    <w:abstractNumId w:val="127"/>
  </w:num>
  <w:num w:numId="126">
    <w:abstractNumId w:val="128"/>
  </w:num>
  <w:num w:numId="127">
    <w:abstractNumId w:val="129"/>
  </w:num>
  <w:num w:numId="128">
    <w:abstractNumId w:val="130"/>
  </w:num>
  <w:num w:numId="129">
    <w:abstractNumId w:val="131"/>
  </w:num>
  <w:num w:numId="130">
    <w:abstractNumId w:val="132"/>
  </w:num>
  <w:num w:numId="131">
    <w:abstractNumId w:val="133"/>
  </w:num>
  <w:num w:numId="132">
    <w:abstractNumId w:val="134"/>
  </w:num>
  <w:num w:numId="133">
    <w:abstractNumId w:val="135"/>
  </w:num>
  <w:num w:numId="134">
    <w:abstractNumId w:val="136"/>
  </w:num>
  <w:num w:numId="135">
    <w:abstractNumId w:val="0"/>
  </w:num>
  <w:num w:numId="136">
    <w:abstractNumId w:val="3"/>
  </w:num>
  <w:num w:numId="137">
    <w:abstractNumId w:val="1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C7"/>
    <w:rsid w:val="0001390B"/>
    <w:rsid w:val="00040118"/>
    <w:rsid w:val="00044E95"/>
    <w:rsid w:val="000D5960"/>
    <w:rsid w:val="000E293A"/>
    <w:rsid w:val="000E520D"/>
    <w:rsid w:val="001500C7"/>
    <w:rsid w:val="001A7208"/>
    <w:rsid w:val="001B0D72"/>
    <w:rsid w:val="001C4A1D"/>
    <w:rsid w:val="001D4948"/>
    <w:rsid w:val="0020532B"/>
    <w:rsid w:val="002170E9"/>
    <w:rsid w:val="00251ED1"/>
    <w:rsid w:val="00262F78"/>
    <w:rsid w:val="00292F3D"/>
    <w:rsid w:val="002A0B8D"/>
    <w:rsid w:val="002A1FC3"/>
    <w:rsid w:val="002A4DE2"/>
    <w:rsid w:val="00333A16"/>
    <w:rsid w:val="00333DAE"/>
    <w:rsid w:val="00335023"/>
    <w:rsid w:val="003A287C"/>
    <w:rsid w:val="003C5600"/>
    <w:rsid w:val="003D4324"/>
    <w:rsid w:val="003E634A"/>
    <w:rsid w:val="004217EF"/>
    <w:rsid w:val="0044065A"/>
    <w:rsid w:val="004757FA"/>
    <w:rsid w:val="004A7EE3"/>
    <w:rsid w:val="004C30D2"/>
    <w:rsid w:val="004D405F"/>
    <w:rsid w:val="005520CD"/>
    <w:rsid w:val="00562D6D"/>
    <w:rsid w:val="005942CF"/>
    <w:rsid w:val="005B26CE"/>
    <w:rsid w:val="005B775B"/>
    <w:rsid w:val="006257A2"/>
    <w:rsid w:val="00707DA8"/>
    <w:rsid w:val="00710BEE"/>
    <w:rsid w:val="00712CE5"/>
    <w:rsid w:val="007214F8"/>
    <w:rsid w:val="00775345"/>
    <w:rsid w:val="007854CB"/>
    <w:rsid w:val="007A5082"/>
    <w:rsid w:val="007C24E3"/>
    <w:rsid w:val="008556FD"/>
    <w:rsid w:val="00887E99"/>
    <w:rsid w:val="008A2028"/>
    <w:rsid w:val="008B7046"/>
    <w:rsid w:val="008F58AA"/>
    <w:rsid w:val="00910600"/>
    <w:rsid w:val="00920E49"/>
    <w:rsid w:val="0095298D"/>
    <w:rsid w:val="00991244"/>
    <w:rsid w:val="00992B8E"/>
    <w:rsid w:val="009C19D0"/>
    <w:rsid w:val="009E535B"/>
    <w:rsid w:val="00A1331D"/>
    <w:rsid w:val="00A46F47"/>
    <w:rsid w:val="00A860E0"/>
    <w:rsid w:val="00AD2352"/>
    <w:rsid w:val="00AF0822"/>
    <w:rsid w:val="00B21C38"/>
    <w:rsid w:val="00B42C1F"/>
    <w:rsid w:val="00B440A2"/>
    <w:rsid w:val="00B732CA"/>
    <w:rsid w:val="00B83569"/>
    <w:rsid w:val="00BA5350"/>
    <w:rsid w:val="00BD43F9"/>
    <w:rsid w:val="00BD6456"/>
    <w:rsid w:val="00BE490F"/>
    <w:rsid w:val="00BE74AD"/>
    <w:rsid w:val="00BF6303"/>
    <w:rsid w:val="00C0282A"/>
    <w:rsid w:val="00C1286E"/>
    <w:rsid w:val="00C23EB5"/>
    <w:rsid w:val="00C443C6"/>
    <w:rsid w:val="00C50D77"/>
    <w:rsid w:val="00C51CFE"/>
    <w:rsid w:val="00CC336E"/>
    <w:rsid w:val="00CF0F0F"/>
    <w:rsid w:val="00CF2D65"/>
    <w:rsid w:val="00D32042"/>
    <w:rsid w:val="00D33C5F"/>
    <w:rsid w:val="00D93A04"/>
    <w:rsid w:val="00DA3E8E"/>
    <w:rsid w:val="00DC3C8B"/>
    <w:rsid w:val="00E16AD0"/>
    <w:rsid w:val="00E42CD0"/>
    <w:rsid w:val="00E66A9A"/>
    <w:rsid w:val="00E73F6E"/>
    <w:rsid w:val="00E8744F"/>
    <w:rsid w:val="00EB6ABE"/>
    <w:rsid w:val="00F4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1228D"/>
  <w15:chartTrackingRefBased/>
  <w15:docId w15:val="{A6F17A1B-7186-4F5D-9403-96F8D764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0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0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2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028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0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F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F0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F0F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707DA8"/>
    <w:rPr>
      <w:color w:val="0000FF"/>
      <w:u w:val="single"/>
    </w:rPr>
  </w:style>
  <w:style w:type="table" w:customStyle="1" w:styleId="ScrollTableNormal">
    <w:name w:val="Scroll Table Normal"/>
    <w:basedOn w:val="Standardowy"/>
    <w:uiPriority w:val="99"/>
    <w:qFormat/>
    <w:rsid w:val="00707DA8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rFonts w:ascii="Arial" w:hAnsi="Arial"/>
        <w:b w:val="0"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paragraph" w:styleId="NormalnyWeb">
    <w:name w:val="Normal (Web)"/>
    <w:basedOn w:val="Normalny"/>
    <w:uiPriority w:val="99"/>
    <w:unhideWhenUsed/>
    <w:rsid w:val="00333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3A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1056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pwojtowicz</dc:creator>
  <cp:keywords/>
  <dc:description/>
  <cp:lastModifiedBy>Justyna Czarnecka-Szpak</cp:lastModifiedBy>
  <cp:revision>6</cp:revision>
  <cp:lastPrinted>2017-06-30T11:31:00Z</cp:lastPrinted>
  <dcterms:created xsi:type="dcterms:W3CDTF">2017-06-29T06:49:00Z</dcterms:created>
  <dcterms:modified xsi:type="dcterms:W3CDTF">2017-07-03T07:21:00Z</dcterms:modified>
</cp:coreProperties>
</file>