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9936B0" w:rsidRDefault="001500C7" w:rsidP="002A4DE2">
      <w:pPr>
        <w:spacing w:after="0" w:line="240" w:lineRule="auto"/>
        <w:ind w:right="-2"/>
        <w:jc w:val="right"/>
        <w:rPr>
          <w:rFonts w:cs="Arial"/>
          <w:b/>
          <w:w w:val="89"/>
          <w:sz w:val="24"/>
          <w:szCs w:val="24"/>
          <w:lang w:eastAsia="pl-PL"/>
        </w:rPr>
      </w:pPr>
      <w:r w:rsidRPr="009936B0">
        <w:rPr>
          <w:rFonts w:cs="Arial"/>
          <w:b/>
          <w:w w:val="89"/>
          <w:sz w:val="24"/>
          <w:szCs w:val="24"/>
          <w:lang w:eastAsia="pl-PL"/>
        </w:rPr>
        <w:t xml:space="preserve">Załącznik nr </w:t>
      </w:r>
      <w:r w:rsidR="00CD2DD3" w:rsidRPr="009936B0">
        <w:rPr>
          <w:rFonts w:cs="Arial"/>
          <w:b/>
          <w:w w:val="89"/>
          <w:sz w:val="24"/>
          <w:szCs w:val="24"/>
          <w:lang w:eastAsia="pl-PL"/>
        </w:rPr>
        <w:t>8</w:t>
      </w:r>
    </w:p>
    <w:p w:rsidR="001500C7" w:rsidRPr="009936B0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9936B0" w:rsidRPr="009936B0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9936B0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9936B0" w:rsidRDefault="002540AC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9936B0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9936B0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w w:val="89"/>
                <w:sz w:val="24"/>
                <w:szCs w:val="24"/>
                <w:lang w:eastAsia="pl-PL"/>
              </w:rPr>
            </w:pPr>
          </w:p>
          <w:p w:rsidR="001500C7" w:rsidRPr="009936B0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9936B0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9936B0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9936B0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 w:rsidRPr="009936B0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9936B0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</w:t>
            </w:r>
            <w:r w:rsidR="002A4DE2" w:rsidRPr="009936B0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9936B0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9936B0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(Dz. U. z 2015 r. poz. 2164 z </w:t>
            </w:r>
            <w:proofErr w:type="spellStart"/>
            <w:r w:rsidRPr="009936B0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późn</w:t>
            </w:r>
            <w:proofErr w:type="spellEnd"/>
            <w:r w:rsidRPr="009936B0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. zm.)</w:t>
            </w:r>
          </w:p>
          <w:p w:rsidR="001500C7" w:rsidRPr="009936B0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9936B0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2A4DE2" w:rsidRPr="009936B0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9936B0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2A4DE2" w:rsidRPr="009936B0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BA5350" w:rsidRPr="009936B0" w:rsidRDefault="00BA5350" w:rsidP="00BA535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9936B0">
        <w:rPr>
          <w:b/>
          <w:sz w:val="24"/>
          <w:szCs w:val="24"/>
        </w:rPr>
        <w:t>„</w:t>
      </w:r>
      <w:r w:rsidR="00781A36" w:rsidRPr="009936B0">
        <w:rPr>
          <w:b/>
          <w:sz w:val="24"/>
          <w:szCs w:val="24"/>
        </w:rPr>
        <w:t>Sukcesywne świadczenie usług poligraficznych</w:t>
      </w:r>
      <w:r w:rsidRPr="009936B0">
        <w:rPr>
          <w:b/>
          <w:sz w:val="24"/>
          <w:szCs w:val="24"/>
        </w:rPr>
        <w:t>”</w:t>
      </w:r>
    </w:p>
    <w:p w:rsidR="00BA5350" w:rsidRPr="009936B0" w:rsidRDefault="00BA5350" w:rsidP="00BA5350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9936B0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9936B0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781A36" w:rsidRPr="009936B0">
        <w:rPr>
          <w:rFonts w:cs="Arial"/>
          <w:b/>
          <w:sz w:val="24"/>
          <w:szCs w:val="24"/>
          <w:lang w:eastAsia="pl-PL"/>
        </w:rPr>
        <w:t>145/DMK/PN/2017</w:t>
      </w:r>
    </w:p>
    <w:p w:rsidR="001500C7" w:rsidRPr="009936B0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9936B0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9936B0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9936B0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9936B0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...............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  <w:bookmarkStart w:id="0" w:name="_GoBack"/>
      <w:bookmarkEnd w:id="0"/>
    </w:p>
    <w:p w:rsidR="001500C7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2A4DE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ust.1 pkt 24 ustawy </w:t>
      </w:r>
      <w:proofErr w:type="spellStart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2A4DE2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>
        <w:rPr>
          <w:rFonts w:cs="Arial"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4D405F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2A4DE2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DB15E8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BA5350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A4DE2" w:rsidRPr="008E4F55" w:rsidRDefault="002A4DE2" w:rsidP="002A4D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2A4DE2" w:rsidRPr="00E0591D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sectPr w:rsidR="002A4DE2" w:rsidRPr="00B97E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AC" w:rsidRDefault="002540AC" w:rsidP="00CF0F0F">
      <w:pPr>
        <w:spacing w:after="0" w:line="240" w:lineRule="auto"/>
      </w:pPr>
      <w:r>
        <w:separator/>
      </w:r>
    </w:p>
  </w:endnote>
  <w:endnote w:type="continuationSeparator" w:id="0">
    <w:p w:rsidR="002540AC" w:rsidRDefault="002540AC" w:rsidP="00CF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36" w:rsidRDefault="00781A36" w:rsidP="00781A3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13AA146" wp14:editId="6149C163">
          <wp:extent cx="5391150" cy="876300"/>
          <wp:effectExtent l="0" t="0" r="0" b="0"/>
          <wp:docPr id="1" name="Obraz 1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AC" w:rsidRDefault="002540AC" w:rsidP="00CF0F0F">
      <w:pPr>
        <w:spacing w:after="0" w:line="240" w:lineRule="auto"/>
      </w:pPr>
      <w:r>
        <w:separator/>
      </w:r>
    </w:p>
  </w:footnote>
  <w:footnote w:type="continuationSeparator" w:id="0">
    <w:p w:rsidR="002540AC" w:rsidRDefault="002540AC" w:rsidP="00CF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40118"/>
    <w:rsid w:val="001500C7"/>
    <w:rsid w:val="002540AC"/>
    <w:rsid w:val="002A4DE2"/>
    <w:rsid w:val="003C5600"/>
    <w:rsid w:val="0044065A"/>
    <w:rsid w:val="004D405F"/>
    <w:rsid w:val="005B26CE"/>
    <w:rsid w:val="006257A2"/>
    <w:rsid w:val="00781A36"/>
    <w:rsid w:val="007C24E3"/>
    <w:rsid w:val="008556FD"/>
    <w:rsid w:val="008A2028"/>
    <w:rsid w:val="008B7046"/>
    <w:rsid w:val="0090141E"/>
    <w:rsid w:val="009936B0"/>
    <w:rsid w:val="009E535B"/>
    <w:rsid w:val="00A1331D"/>
    <w:rsid w:val="00A860E0"/>
    <w:rsid w:val="00AF445A"/>
    <w:rsid w:val="00BA5350"/>
    <w:rsid w:val="00BE490F"/>
    <w:rsid w:val="00CD2DD3"/>
    <w:rsid w:val="00CF0F0F"/>
    <w:rsid w:val="00D32042"/>
    <w:rsid w:val="00E4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F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F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5</cp:revision>
  <cp:lastPrinted>2016-10-27T11:03:00Z</cp:lastPrinted>
  <dcterms:created xsi:type="dcterms:W3CDTF">2017-03-22T13:39:00Z</dcterms:created>
  <dcterms:modified xsi:type="dcterms:W3CDTF">2017-03-23T09:47:00Z</dcterms:modified>
</cp:coreProperties>
</file>