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C6" w:rsidRPr="004B485D" w:rsidRDefault="004B485D" w:rsidP="00263547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</w:t>
      </w:r>
      <w:bookmarkStart w:id="0" w:name="_GoBack"/>
      <w:bookmarkEnd w:id="0"/>
      <w:r w:rsidR="0006481A" w:rsidRPr="004B485D">
        <w:rPr>
          <w:rFonts w:cstheme="minorHAnsi"/>
          <w:b/>
          <w:sz w:val="20"/>
          <w:szCs w:val="20"/>
        </w:rPr>
        <w:t>1</w:t>
      </w:r>
    </w:p>
    <w:p w:rsidR="005D1CBF" w:rsidRPr="004B485D" w:rsidRDefault="0006481A" w:rsidP="005D1CBF">
      <w:pPr>
        <w:jc w:val="center"/>
        <w:rPr>
          <w:rFonts w:cstheme="minorHAnsi"/>
          <w:b/>
          <w:sz w:val="20"/>
          <w:szCs w:val="20"/>
        </w:rPr>
      </w:pPr>
      <w:r w:rsidRPr="004B485D">
        <w:rPr>
          <w:rFonts w:cstheme="minorHAnsi"/>
          <w:b/>
          <w:sz w:val="20"/>
          <w:szCs w:val="20"/>
        </w:rPr>
        <w:t>Zestaw</w:t>
      </w:r>
      <w:r w:rsidR="004B485D" w:rsidRPr="004B485D">
        <w:rPr>
          <w:rFonts w:cstheme="minorHAnsi"/>
          <w:b/>
          <w:sz w:val="20"/>
          <w:szCs w:val="20"/>
        </w:rPr>
        <w:t>ienie</w:t>
      </w:r>
      <w:r w:rsidRPr="004B485D">
        <w:rPr>
          <w:rFonts w:cstheme="minorHAnsi"/>
          <w:b/>
          <w:sz w:val="20"/>
          <w:szCs w:val="20"/>
        </w:rPr>
        <w:t xml:space="preserve"> książek NCKF 1/2017</w:t>
      </w:r>
    </w:p>
    <w:tbl>
      <w:tblPr>
        <w:tblStyle w:val="Tabela-Siatka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2409"/>
        <w:gridCol w:w="4536"/>
        <w:gridCol w:w="1418"/>
        <w:gridCol w:w="1276"/>
        <w:gridCol w:w="850"/>
        <w:gridCol w:w="1276"/>
      </w:tblGrid>
      <w:tr w:rsidR="008A01AE" w:rsidRPr="008A01AE" w:rsidTr="00263547">
        <w:tc>
          <w:tcPr>
            <w:tcW w:w="851" w:type="dxa"/>
            <w:shd w:val="clear" w:color="auto" w:fill="BDD6EE" w:themeFill="accent1" w:themeFillTint="66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</w:rPr>
            </w:pPr>
            <w:r w:rsidRPr="008A01AE">
              <w:rPr>
                <w:rFonts w:cstheme="minorHAnsi"/>
                <w:sz w:val="18"/>
                <w:szCs w:val="18"/>
              </w:rPr>
              <w:t>Pozycja</w:t>
            </w:r>
          </w:p>
        </w:tc>
        <w:tc>
          <w:tcPr>
            <w:tcW w:w="3403" w:type="dxa"/>
            <w:shd w:val="clear" w:color="auto" w:fill="BDD6EE" w:themeFill="accent1" w:themeFillTint="66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</w:rPr>
            </w:pPr>
            <w:r w:rsidRPr="008A01AE">
              <w:rPr>
                <w:rFonts w:cstheme="minorHAnsi"/>
                <w:sz w:val="18"/>
                <w:szCs w:val="18"/>
              </w:rPr>
              <w:t>Tytuł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</w:rPr>
            </w:pPr>
            <w:r w:rsidRPr="008A01AE">
              <w:rPr>
                <w:rFonts w:cstheme="minorHAnsi"/>
                <w:sz w:val="18"/>
                <w:szCs w:val="18"/>
              </w:rPr>
              <w:t>Autor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</w:rPr>
            </w:pPr>
            <w:r w:rsidRPr="008A01AE">
              <w:rPr>
                <w:rFonts w:cstheme="minorHAnsi"/>
                <w:sz w:val="18"/>
                <w:szCs w:val="18"/>
              </w:rPr>
              <w:t>Adres mailowy do strony internetowej, na której wskazana została pozycja książkowa, o którą wnioskuje Zamawiający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A01AE" w:rsidRPr="008A01AE" w:rsidRDefault="008A01AE" w:rsidP="00980A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Pozycja nowa/używana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8A01AE" w:rsidRPr="008A01AE" w:rsidRDefault="008A01AE" w:rsidP="00980ACC">
            <w:pPr>
              <w:rPr>
                <w:rFonts w:cstheme="minorHAnsi"/>
                <w:sz w:val="18"/>
                <w:szCs w:val="18"/>
              </w:rPr>
            </w:pPr>
            <w:r w:rsidRPr="008A01AE">
              <w:rPr>
                <w:rFonts w:cstheme="minorHAnsi"/>
                <w:sz w:val="18"/>
                <w:szCs w:val="18"/>
              </w:rPr>
              <w:t xml:space="preserve">Cena jednostkowa netto w zł 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</w:rPr>
            </w:pPr>
            <w:r w:rsidRPr="008A01AE">
              <w:rPr>
                <w:rFonts w:cstheme="minorHAnsi"/>
                <w:sz w:val="18"/>
                <w:szCs w:val="18"/>
              </w:rPr>
              <w:t xml:space="preserve">Podatek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</w:rPr>
            </w:pPr>
            <w:r w:rsidRPr="008A01AE">
              <w:rPr>
                <w:rFonts w:cstheme="minorHAnsi"/>
                <w:sz w:val="18"/>
                <w:szCs w:val="18"/>
              </w:rPr>
              <w:t>VAT w %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</w:rPr>
            </w:pPr>
            <w:r w:rsidRPr="008A01AE">
              <w:rPr>
                <w:rFonts w:cstheme="minorHAnsi"/>
                <w:sz w:val="18"/>
                <w:szCs w:val="18"/>
              </w:rPr>
              <w:t>Cena jednostkowa brutto w zł</w:t>
            </w:r>
          </w:p>
        </w:tc>
      </w:tr>
      <w:tr w:rsidR="00003477" w:rsidRPr="008A01AE" w:rsidTr="00263547">
        <w:tc>
          <w:tcPr>
            <w:tcW w:w="851" w:type="dxa"/>
            <w:shd w:val="clear" w:color="auto" w:fill="BDD6EE" w:themeFill="accent1" w:themeFillTint="66"/>
          </w:tcPr>
          <w:p w:rsidR="00003477" w:rsidRPr="008A01AE" w:rsidRDefault="00003477" w:rsidP="000034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03" w:type="dxa"/>
            <w:shd w:val="clear" w:color="auto" w:fill="BDD6EE" w:themeFill="accent1" w:themeFillTint="66"/>
          </w:tcPr>
          <w:p w:rsidR="00003477" w:rsidRPr="008A01AE" w:rsidRDefault="00003477" w:rsidP="000034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003477" w:rsidRPr="008A01AE" w:rsidRDefault="00003477" w:rsidP="000034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003477" w:rsidRPr="008A01AE" w:rsidRDefault="00003477" w:rsidP="000034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03477" w:rsidRDefault="00003477" w:rsidP="000034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003477" w:rsidRPr="008A01AE" w:rsidRDefault="00003477" w:rsidP="000034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003477" w:rsidRPr="008A01AE" w:rsidRDefault="00003477" w:rsidP="000034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003477" w:rsidRPr="008A01AE" w:rsidRDefault="00003477" w:rsidP="000034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</w:rPr>
            </w:pPr>
            <w:r w:rsidRPr="008A01A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8A01AE" w:rsidRPr="008A01AE" w:rsidRDefault="008A01AE" w:rsidP="008304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Jacques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Rivette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8A01AE" w:rsidRPr="008A01AE" w:rsidRDefault="008A01AE" w:rsidP="008304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(French Film Directors MUP) </w:t>
            </w:r>
          </w:p>
          <w:p w:rsidR="008A01AE" w:rsidRPr="008A01AE" w:rsidRDefault="008A01AE" w:rsidP="008304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1st Edition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Morrey Douglas (Author)</w:t>
            </w: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Smith Alison (Author)</w:t>
            </w:r>
          </w:p>
        </w:tc>
        <w:tc>
          <w:tcPr>
            <w:tcW w:w="4536" w:type="dxa"/>
          </w:tcPr>
          <w:p w:rsidR="008A01AE" w:rsidRPr="008A01AE" w:rsidRDefault="008A01AE" w:rsidP="00830488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4" w:history="1">
              <w:r w:rsidRPr="008A01AE">
                <w:rPr>
                  <w:rStyle w:val="Hipercze"/>
                  <w:rFonts w:cstheme="minorHAnsi"/>
                  <w:color w:val="auto"/>
                  <w:sz w:val="18"/>
                  <w:szCs w:val="18"/>
                  <w:lang w:val="en-US"/>
                </w:rPr>
                <w:t>https://www.amazon.com/Jacques-Rivette-French-Film-Directors/dp/0719096871/ref=sr_1_1?s=books&amp;ie=UTF8&amp;qid=1484600576&amp;sr=1-1&amp;keywords=jacques+rivette</w:t>
              </w:r>
            </w:hyperlink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3403" w:type="dxa"/>
          </w:tcPr>
          <w:p w:rsidR="008A01AE" w:rsidRPr="008A01AE" w:rsidRDefault="008A01AE" w:rsidP="00980ACC">
            <w:pPr>
              <w:shd w:val="clear" w:color="auto" w:fill="FFFFFF"/>
              <w:outlineLvl w:val="0"/>
              <w:rPr>
                <w:rFonts w:eastAsia="Times New Roman" w:cstheme="minorHAnsi"/>
                <w:color w:val="111111"/>
                <w:kern w:val="36"/>
                <w:sz w:val="18"/>
                <w:szCs w:val="18"/>
                <w:lang w:eastAsia="pl-PL"/>
              </w:rPr>
            </w:pPr>
            <w:r w:rsidRPr="008A01AE">
              <w:rPr>
                <w:rFonts w:eastAsia="Times New Roman" w:cstheme="minorHAnsi"/>
                <w:color w:val="111111"/>
                <w:kern w:val="36"/>
                <w:sz w:val="18"/>
                <w:szCs w:val="18"/>
                <w:lang w:eastAsia="pl-PL"/>
              </w:rPr>
              <w:t xml:space="preserve">Jacques </w:t>
            </w:r>
            <w:proofErr w:type="spellStart"/>
            <w:r w:rsidRPr="008A01AE">
              <w:rPr>
                <w:rFonts w:eastAsia="Times New Roman" w:cstheme="minorHAnsi"/>
                <w:color w:val="111111"/>
                <w:kern w:val="36"/>
                <w:sz w:val="18"/>
                <w:szCs w:val="18"/>
                <w:lang w:eastAsia="pl-PL"/>
              </w:rPr>
              <w:t>Rivette</w:t>
            </w:r>
            <w:proofErr w:type="spellEnd"/>
            <w:r w:rsidRPr="008A01AE">
              <w:rPr>
                <w:rFonts w:eastAsia="Times New Roman" w:cstheme="minorHAnsi"/>
                <w:color w:val="111111"/>
                <w:kern w:val="36"/>
                <w:sz w:val="18"/>
                <w:szCs w:val="18"/>
                <w:lang w:eastAsia="pl-PL"/>
              </w:rPr>
              <w:t xml:space="preserve"> </w:t>
            </w:r>
          </w:p>
          <w:p w:rsidR="008A01AE" w:rsidRPr="008A01AE" w:rsidRDefault="008A01AE" w:rsidP="00980ACC">
            <w:pPr>
              <w:shd w:val="clear" w:color="auto" w:fill="FFFFFF"/>
              <w:outlineLvl w:val="0"/>
              <w:rPr>
                <w:rFonts w:eastAsia="Times New Roman" w:cstheme="minorHAnsi"/>
                <w:color w:val="111111"/>
                <w:kern w:val="36"/>
                <w:sz w:val="18"/>
                <w:szCs w:val="18"/>
                <w:lang w:eastAsia="pl-PL"/>
              </w:rPr>
            </w:pPr>
            <w:proofErr w:type="spellStart"/>
            <w:r w:rsidRPr="008A01AE">
              <w:rPr>
                <w:rFonts w:eastAsia="Times New Roman" w:cstheme="minorHAnsi"/>
                <w:color w:val="111111"/>
                <w:kern w:val="36"/>
                <w:sz w:val="18"/>
                <w:szCs w:val="18"/>
                <w:lang w:eastAsia="pl-PL"/>
              </w:rPr>
              <w:t>Paperback</w:t>
            </w:r>
            <w:proofErr w:type="spellEnd"/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8A01AE" w:rsidRPr="008A01AE" w:rsidRDefault="008A01AE" w:rsidP="00830488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5" w:history="1">
              <w:r w:rsidRPr="008A01AE">
                <w:rPr>
                  <w:rStyle w:val="Hipercze"/>
                  <w:rFonts w:cstheme="minorHAnsi"/>
                  <w:color w:val="auto"/>
                  <w:sz w:val="18"/>
                  <w:szCs w:val="18"/>
                  <w:lang w:val="en-US"/>
                </w:rPr>
                <w:t>https://www.amazon.com/gp/offer-listing/8880332562/ref=tmm_other_meta_binding_new_olp_sr?ie=UTF8&amp;condition=new&amp;qid=1484600576&amp;sr=1-6</w:t>
              </w:r>
            </w:hyperlink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3403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Jacques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Rivette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(Contemporary Film Directors)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</w:rPr>
              <w:t xml:space="preserve">Mary M. </w:t>
            </w:r>
            <w:proofErr w:type="spellStart"/>
            <w:r w:rsidRPr="008A01AE">
              <w:rPr>
                <w:rFonts w:cstheme="minorHAnsi"/>
                <w:sz w:val="18"/>
                <w:szCs w:val="18"/>
              </w:rPr>
              <w:t>Wiles</w:t>
            </w:r>
            <w:proofErr w:type="spellEnd"/>
          </w:p>
        </w:tc>
        <w:tc>
          <w:tcPr>
            <w:tcW w:w="4536" w:type="dxa"/>
          </w:tcPr>
          <w:p w:rsidR="008A01AE" w:rsidRPr="008A01AE" w:rsidRDefault="008A01AE" w:rsidP="00830488">
            <w:pPr>
              <w:rPr>
                <w:rFonts w:cstheme="minorHAnsi"/>
                <w:sz w:val="18"/>
                <w:szCs w:val="18"/>
                <w:lang w:val="en-US"/>
              </w:rPr>
            </w:pPr>
            <w:hyperlink r:id="rId6" w:history="1">
              <w:r w:rsidRPr="008A01AE">
                <w:rPr>
                  <w:rStyle w:val="Hipercze"/>
                  <w:rFonts w:cstheme="minorHAnsi"/>
                  <w:color w:val="auto"/>
                  <w:sz w:val="18"/>
                  <w:szCs w:val="18"/>
                  <w:lang w:val="en-US"/>
                </w:rPr>
                <w:t>https://www.amazon.co.uk/Jacques-Rivette-Contemporary-Film-Directors/dp/0252078349/ref=sr_1_4?s=books&amp;ie=UTF8&amp;qid=1484600711&amp;sr=1-4&amp;keywords=jacques+rivette</w:t>
              </w:r>
            </w:hyperlink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3403" w:type="dxa"/>
          </w:tcPr>
          <w:p w:rsidR="008A01AE" w:rsidRPr="008A01AE" w:rsidRDefault="008A01AE" w:rsidP="008304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Slow Cinema </w:t>
            </w:r>
          </w:p>
          <w:p w:rsidR="008A01AE" w:rsidRPr="008A01AE" w:rsidRDefault="008A01AE" w:rsidP="008304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(Traditions in World Cinema EUP) </w:t>
            </w:r>
          </w:p>
          <w:p w:rsidR="008A01AE" w:rsidRPr="008A01AE" w:rsidRDefault="008A01AE" w:rsidP="0083048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1st Edition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Tiago de Luca (Editor)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Nuno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Barradas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Jorge (Editor)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https://www.amazon.com/Slow-Cinema-Traditions-World-EUP/dp/0748696040/ref=sr_1_1?s=books&amp;ie=UTF8&amp;qid=1485710731&amp;sr=1-1&amp;keywords=slow+cinema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3403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Slow Movies: Countering the Cinema of Action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Ira Jaffe  (Author)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https://www.amazon.com/Slow-Movies-Countering-Cinema-Action/dp/0231169795/ref=sr_1_2?s=books&amp;ie=UTF8&amp;qid=1485710731&amp;sr=1-2&amp;keywords=slow+cinema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3403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Motion(less) Pictures: The Cinema of Stasis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(Film and Culture Series) 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Justin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Remes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 (Author)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https://www.amazon.com/Motion-less-Pictures-Cinema-Culture/dp/0231169639/ref=sr_1_3?s=books&amp;ie=UTF8&amp;qid=1485710731&amp;sr=1-3&amp;keywords=slow+cinema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3403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Tsai Ming-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liang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and a Cinema of Slowness Hardcover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Song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Hwee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Lim  (Author)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8A01AE">
                <w:rPr>
                  <w:rStyle w:val="Hipercze"/>
                  <w:rFonts w:cstheme="minorHAnsi"/>
                  <w:color w:val="auto"/>
                  <w:sz w:val="18"/>
                  <w:szCs w:val="18"/>
                  <w:lang w:val="en-US"/>
                </w:rPr>
                <w:t>https://www.amazon.com/Tsai-Ming-liang-Cinema-Slowness-Song/dp/0824836847/ref=sr_1_6?s=books&amp;ie=UTF8&amp;qid=1485710731&amp;sr=1-6&amp;keywords=slow+cinema</w:t>
              </w:r>
            </w:hyperlink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3403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The End: Narration and Closure in the Cinema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(Contemporary Approaches to Film and Media Series)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lastRenderedPageBreak/>
              <w:t>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Richard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Neupert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(Author)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https://www.amazon.com/End-Narration-Closure-Contemporary-Approaches/dp/0814325254/ref=sr_1_2?s=books&amp;ie=UTF</w:t>
            </w:r>
            <w:r w:rsidRPr="008A01AE">
              <w:rPr>
                <w:rFonts w:cstheme="minorHAnsi"/>
                <w:sz w:val="18"/>
                <w:szCs w:val="18"/>
                <w:lang w:val="en-US"/>
              </w:rPr>
              <w:lastRenderedPageBreak/>
              <w:t>8&amp;qid=1485711072&amp;sr=1-2&amp;keywords=contemporary+film+narration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3403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Contemporary Museums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Antonello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Marotta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 (Author)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https://www.amazon.com/Contemporary-Museums-Antonello-Marotta/dp/8857202585/ref=sr_1_2?s=books&amp;ie=UTF8&amp;qid=1485711786&amp;sr=1-2&amp;keywords=contemporary+museums+theory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3403" w:type="dxa"/>
          </w:tcPr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Rethinking Contemporary Art and Multicultural Education </w:t>
            </w:r>
          </w:p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2nd Edition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New Museum (Author)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https://www.amazon.com/Rethinking-Contemporary-Art-Multicultural-Education/dp/0415960851/ref=sr_1_5?s=books&amp;ie=UTF8&amp;qid=1485711786&amp;sr=1-5&amp;keywords=contemporary+museums+theory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3403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Radical Museology: Or What's Contemporary in Museums of Contemporary Art?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Claire Bishop  (Editor)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Dan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Perjovschi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(Illustrator)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https://www.amazon.com/Radical-Museology-Whats-Contemporary-Museums/dp/3863353641/ref=sr_1_6?s=books&amp;ie=UTF8&amp;qid=1485711786&amp;sr=1-6&amp;keywords=contemporary+museums+theory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3403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Thinking Contemporary Curating 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Terry Smith (Author),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Kate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Fowle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(Introduction)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https://www.amazon.com/Thinking-Contemporary-Curating-Terry-Smith/dp/0916365867/ref=sr_1_8?s=books&amp;ie=UTF8&amp;qid=1485711786&amp;sr=1-8&amp;keywords=contemporary+museums+theory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3403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Curationism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: How Curating Took Over the Art World and Everything Else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(Exploded Views)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David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Balzer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 (Author)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https://www.amazon.com/Curationism-Curating-World-Everything-Exploded/dp/1552452999/ref=pd_sim_14_2?_encoding=UTF8&amp;pd_rd_i=1552452999&amp;pd_rd_r=SAW6X6SXH8VNBESC6A3W&amp;pd_rd_w=sTYnV&amp;pd_rd_wg=AYKi0&amp;psc=1&amp;refRID=SAW6X6SXH8VNBESC6A3W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3403" w:type="dxa"/>
          </w:tcPr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What Makes a Great Exhibition?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Paula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Marincola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(Editor)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https://www.amazon.com/Makes-Great-Exhibition-Paula-Marincola/dp/0970834616/ref=pd_sim_14_3?_encoding=UTF8&amp;pd_rd_i=0970834616&amp;pd_rd_r=SAW6X6SXH8VNBESC6A3W&amp;pd_rd_w=sTYnV&amp;pd_rd_wg=AYKi0&amp;psc=1&amp;refRID=SAW6X6SXH8VNBESC6A3W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3403" w:type="dxa"/>
          </w:tcPr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A Brief History of Curating: By Hans Ulrich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Obrist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(Documents) </w:t>
            </w:r>
          </w:p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Hans Ulrich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Obrist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 (Editor), Walter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Hopps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(Contributor), Pontus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Hulten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(Contributor</w:t>
            </w:r>
          </w:p>
        </w:tc>
        <w:tc>
          <w:tcPr>
            <w:tcW w:w="4536" w:type="dxa"/>
          </w:tcPr>
          <w:p w:rsidR="008A01AE" w:rsidRPr="008A01AE" w:rsidRDefault="008A01AE" w:rsidP="009F3C1B">
            <w:pPr>
              <w:tabs>
                <w:tab w:val="left" w:pos="2665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https://www.amazon.com/Brief-History-Curating-Ulrich-Documents/dp/390582955X/ref=pd_sim_14_4?_encoding=UTF8&amp;pd_rd_i=390582955X&amp;pd_rd_r=SAW6X6SXH8VNBESC6A3W&amp;pd_rd_w=sTYnV&amp;pd_rd_wg=AYKi0&amp;psc=1&amp;refRID=SAW6X6SXH8VNBESC6A3W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3403" w:type="dxa"/>
          </w:tcPr>
          <w:p w:rsidR="008A01AE" w:rsidRPr="008A01AE" w:rsidRDefault="008A01AE" w:rsidP="00BD150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Rethinking Curating: Art after New Media </w:t>
            </w:r>
          </w:p>
          <w:p w:rsidR="008A01AE" w:rsidRPr="008A01AE" w:rsidRDefault="008A01AE" w:rsidP="00BD150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(Leonardo Book Series) </w:t>
            </w:r>
          </w:p>
          <w:p w:rsidR="008A01AE" w:rsidRPr="008A01AE" w:rsidRDefault="008A01AE" w:rsidP="00BD150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lastRenderedPageBreak/>
              <w:t>First Edition (1st printing) Edition</w:t>
            </w:r>
          </w:p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lastRenderedPageBreak/>
              <w:t xml:space="preserve">Beryl Graham  (Author),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Sarah Cook  (Author),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lastRenderedPageBreak/>
              <w:t>Steve Dietz (Foreword)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lastRenderedPageBreak/>
              <w:t>https://www.amazon.com/Rethinking-Curating-after-Media-</w:t>
            </w:r>
            <w:r w:rsidRPr="008A01AE">
              <w:rPr>
                <w:rFonts w:cstheme="minorHAnsi"/>
                <w:sz w:val="18"/>
                <w:szCs w:val="18"/>
                <w:lang w:val="en-US"/>
              </w:rPr>
              <w:lastRenderedPageBreak/>
              <w:t>Leonardo/dp/0262013886/ref=pd_sim_14_6?_encoding=UTF8&amp;pd_rd_i=0262013886&amp;pd_rd_r=SAW6X6SXH8VNBESC6A3W&amp;pd_rd_w=sTYnV&amp;pd_rd_wg=AYKi0&amp;psc=1&amp;refRID=SAW6X6SXH8VNBESC6A3W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3403" w:type="dxa"/>
          </w:tcPr>
          <w:p w:rsidR="008A01AE" w:rsidRPr="008A01AE" w:rsidRDefault="008A01AE" w:rsidP="00BD150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Ways of Curating Hardcover – November 4, 2014</w:t>
            </w:r>
          </w:p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Hans Ulrich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Obrist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 (Author)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https://www.amazon.com/Ways-Curating-Hans-Ulrich-Obrist/dp/0865478198/ref=pd_sim_14_5?_encoding=UTF8&amp;pd_rd_i=0865478198&amp;pd_rd_r=SAW6X6SXH8VNBESC6A3W&amp;pd_rd_w=sTYnV&amp;pd_rd_wg=AYKi0&amp;psc=1&amp;refRID=SAW6X6SXH8VNBESC6A3W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18</w:t>
            </w:r>
          </w:p>
        </w:tc>
        <w:tc>
          <w:tcPr>
            <w:tcW w:w="3403" w:type="dxa"/>
          </w:tcPr>
          <w:p w:rsidR="008A01AE" w:rsidRPr="008A01AE" w:rsidRDefault="008A01AE" w:rsidP="00BD150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Everything You Always Wanted to Know About Curating* But Were Afraid to Ask </w:t>
            </w:r>
          </w:p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Hans Ulrich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Obrist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 (Author)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April Elizabeth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Lamm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(Editor)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https://www.amazon.com/Everything-Always-Wanted-Curating-Afraid/dp/1933128259/ref=pd_sim_14_8?_encoding=UTF8&amp;pd_rd_i=1933128259&amp;pd_rd_r=SAW6X6SXH8VNBESC6A3W&amp;pd_rd_w=sTYnV&amp;pd_rd_wg=AYKi0&amp;psc=1&amp;refRID=SAW6X6SXH8VNBESC6A3W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19</w:t>
            </w:r>
          </w:p>
        </w:tc>
        <w:tc>
          <w:tcPr>
            <w:tcW w:w="3403" w:type="dxa"/>
          </w:tcPr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On Curating: Interviews with Ten International Curators: By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Carolee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Thea </w:t>
            </w:r>
          </w:p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Carolee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Thea  (Author)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Thomas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Micchelli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(Editor)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Hans Ulrich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Obrist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(Foreword)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https://www.amazon.com/Curating-Interviews-International-Curators-Carolee/dp/1935202006/ref=pd_sim_14_9?_encoding=UTF8&amp;pd_rd_i=1935202006&amp;pd_rd_r=SAW6X6SXH8VNBESC6A3W&amp;pd_rd_w=sTYnV&amp;pd_rd_wg=AYKi0&amp;psc=1&amp;refRID=SAW6X6SXH8VNBESC6A3W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3403" w:type="dxa"/>
          </w:tcPr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Ten Fundamental Questions of Curating </w:t>
            </w:r>
          </w:p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Peter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Eleey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(Author)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Elena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Filipovic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(Author)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Juan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Gaitán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(Author),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Sofía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Hernández Chong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Cuy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(Author)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https://www.amazon.com/Fundamental-Questions-Curating-Peter-Eleey/dp/8867490532/ref=pd_sim_14_18?_encoding=UTF8&amp;pd_rd_i=8867490532&amp;pd_rd_r=SAW6X6SXH8VNBESC6A3W&amp;pd_rd_w=sTYnV&amp;pd_rd_wg=AYKi0&amp;psc=1&amp;refRID=SAW6X6SXH8VNBESC6A3W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3403" w:type="dxa"/>
          </w:tcPr>
          <w:p w:rsidR="008A01AE" w:rsidRPr="008A01AE" w:rsidRDefault="008A01AE" w:rsidP="00BD150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Thinking About Exhibitions </w:t>
            </w:r>
          </w:p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Bruce W. Ferguson (Editor)</w:t>
            </w:r>
            <w:proofErr w:type="spellStart"/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Reesa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Greenberg (Editor)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Sandy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Nairne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(Editor)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https://www.amazon.com/Thinking-About-Exhibitions-Bruce-Ferguson/dp/0415115906/ref=pd_sim_14_21?_encoding=UTF8&amp;pd_rd_i=0415115906&amp;pd_rd_r=SAW6X6SXH8VNBESC6A3W&amp;pd_rd_w=sTYnV&amp;pd_rd_wg=AYKi0&amp;psc=1&amp;refRID=SAW6X6SXH8VNBESC6A3W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3403" w:type="dxa"/>
          </w:tcPr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Cautionary Tales: Critical Curating Paperback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Jean-Hubert Martin (Author)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Sara Arrhenius (Author)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David Carrier (Author)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Boris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Groys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(Author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https://www.amazon.com/Cautionary-Tales-Critical-Jean-Hubert-Martin/dp/1933347104/ref=pd_sim_14_25?_encoding=UTF8&amp;pd_rd_i=1933347104&amp;pd_rd_r=SAW6X6SXH8VNBESC6A3W&amp;pd_rd_w=sTYnV&amp;pd_rd_wg=AYKi0&amp;psc=1&amp;refRID=SAW6X6SXH8VNBESC6A3W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3403" w:type="dxa"/>
          </w:tcPr>
          <w:p w:rsidR="008A01AE" w:rsidRPr="008A01AE" w:rsidRDefault="008A01AE" w:rsidP="00BD150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Inside the White Cube: The Ideology of the Gallery Space Expanded Edition</w:t>
            </w:r>
          </w:p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Brian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O'Doherty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 (Author)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Thomas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McEvilley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(Introduction)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https://www.amazon.com/Inside-White-Cube-Ideology-Gallery/dp/0520220404/ref=pd_sim_14_22?_encoding=UTF8&amp;pd_rd_i=0520220404&amp;pd_rd_r=SAW6X6SXH8VNBESC6A3W&amp;pd_rd_w=sTYnV&amp;pd_rd_wg=AYKi0&amp;psc=1&amp;refRID=SAW6X6SXH8VNBESC6A3W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24</w:t>
            </w:r>
          </w:p>
        </w:tc>
        <w:tc>
          <w:tcPr>
            <w:tcW w:w="3403" w:type="dxa"/>
          </w:tcPr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Contemporary Art and the Museum: A Global Perspective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Claude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Ardouin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(Author)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Hans Belting (Author)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Andrea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Buddensieg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(Editor)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Peter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Weibel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(Editor)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https://www.amazon.com/Contemporary-Art-Museum-Global-Perspective/dp/3775719334/ref=sr_1_22?s=books&amp;ie=UTF8&amp;qid=1485711847&amp;sr=1-22&amp;keywords=contemporary+museums+theory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851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3403" w:type="dxa"/>
          </w:tcPr>
          <w:p w:rsidR="008A01AE" w:rsidRPr="008A01AE" w:rsidRDefault="008A01AE" w:rsidP="009F3C1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Show Time: The 50 Most Influential Exhibitions of Contemporary Art Hardcover</w:t>
            </w:r>
          </w:p>
        </w:tc>
        <w:tc>
          <w:tcPr>
            <w:tcW w:w="2409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Jens Hoffmann (Editor)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Hans Ulrich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Obrist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(Contributor), </w:t>
            </w:r>
          </w:p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Massimiliano </w:t>
            </w:r>
            <w:proofErr w:type="spellStart"/>
            <w:r w:rsidRPr="008A01AE">
              <w:rPr>
                <w:rFonts w:cstheme="minorHAnsi"/>
                <w:sz w:val="18"/>
                <w:szCs w:val="18"/>
                <w:lang w:val="en-US"/>
              </w:rPr>
              <w:t>Gioni</w:t>
            </w:r>
            <w:proofErr w:type="spellEnd"/>
            <w:r w:rsidRPr="008A01AE">
              <w:rPr>
                <w:rFonts w:cstheme="minorHAnsi"/>
                <w:sz w:val="18"/>
                <w:szCs w:val="18"/>
                <w:lang w:val="en-US"/>
              </w:rPr>
              <w:t xml:space="preserve"> (Contributor)</w:t>
            </w:r>
          </w:p>
        </w:tc>
        <w:tc>
          <w:tcPr>
            <w:tcW w:w="453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https://www.amazon.com/Show-Time-Influential-Exhibitions-Contemporary/dp/1938922336/ref=sr_1_27?s=books&amp;ie=UTF8&amp;qid=1485711894&amp;sr=1-27&amp;keywords=contemporary+museums+theory</w:t>
            </w:r>
          </w:p>
        </w:tc>
        <w:tc>
          <w:tcPr>
            <w:tcW w:w="1418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A01AE" w:rsidRPr="008A01AE" w:rsidTr="00263547">
        <w:tc>
          <w:tcPr>
            <w:tcW w:w="11199" w:type="dxa"/>
            <w:gridSpan w:val="4"/>
          </w:tcPr>
          <w:p w:rsidR="008A01AE" w:rsidRPr="008A01AE" w:rsidRDefault="008A01AE" w:rsidP="00A73D25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8A01AE">
              <w:rPr>
                <w:rFonts w:cstheme="minorHAnsi"/>
                <w:sz w:val="18"/>
                <w:szCs w:val="18"/>
                <w:lang w:val="en-US"/>
              </w:rPr>
              <w:t>RAZEM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BDD6EE" w:themeFill="accent1" w:themeFillTint="66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8A01AE" w:rsidRPr="008A01AE" w:rsidRDefault="008A01A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BD150C" w:rsidRPr="008A01AE" w:rsidRDefault="00BD150C" w:rsidP="00BD150C">
      <w:pPr>
        <w:rPr>
          <w:rFonts w:cstheme="minorHAnsi"/>
          <w:sz w:val="18"/>
          <w:szCs w:val="18"/>
          <w:lang w:val="en-US"/>
        </w:rPr>
      </w:pPr>
      <w:r w:rsidRPr="008A01AE">
        <w:rPr>
          <w:rFonts w:cstheme="minorHAnsi"/>
          <w:sz w:val="18"/>
          <w:szCs w:val="18"/>
          <w:lang w:val="en-US"/>
        </w:rPr>
        <w:t xml:space="preserve"> </w:t>
      </w:r>
    </w:p>
    <w:p w:rsidR="008A01AE" w:rsidRPr="008A01AE" w:rsidRDefault="008A01AE">
      <w:pPr>
        <w:rPr>
          <w:rFonts w:cstheme="minorHAnsi"/>
          <w:sz w:val="18"/>
          <w:szCs w:val="18"/>
          <w:lang w:val="en-US"/>
        </w:rPr>
      </w:pPr>
    </w:p>
    <w:sectPr w:rsidR="008A01AE" w:rsidRPr="008A01AE" w:rsidSect="008304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46"/>
    <w:rsid w:val="00003477"/>
    <w:rsid w:val="0005606D"/>
    <w:rsid w:val="0006481A"/>
    <w:rsid w:val="000901AB"/>
    <w:rsid w:val="001F5076"/>
    <w:rsid w:val="00263547"/>
    <w:rsid w:val="00341DC0"/>
    <w:rsid w:val="00391ACF"/>
    <w:rsid w:val="004004AD"/>
    <w:rsid w:val="004B485D"/>
    <w:rsid w:val="005D1CBF"/>
    <w:rsid w:val="00671FB6"/>
    <w:rsid w:val="00750D84"/>
    <w:rsid w:val="00830488"/>
    <w:rsid w:val="008A01AE"/>
    <w:rsid w:val="008A40E4"/>
    <w:rsid w:val="008B7D33"/>
    <w:rsid w:val="00980ACC"/>
    <w:rsid w:val="00983530"/>
    <w:rsid w:val="009F3C1B"/>
    <w:rsid w:val="00A127EB"/>
    <w:rsid w:val="00A22FC6"/>
    <w:rsid w:val="00A73D25"/>
    <w:rsid w:val="00BB5BD4"/>
    <w:rsid w:val="00BD150C"/>
    <w:rsid w:val="00CA735C"/>
    <w:rsid w:val="00CF3F11"/>
    <w:rsid w:val="00EF047F"/>
    <w:rsid w:val="00F46A46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420F"/>
  <w15:chartTrackingRefBased/>
  <w15:docId w15:val="{7D113FFE-B7AE-4635-B51B-2D2CB56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A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0488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3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04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4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1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5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13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2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7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8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8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3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95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5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5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5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9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65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4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3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50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07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0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2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9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3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2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Tsai-Ming-liang-Cinema-Slowness-Song/dp/0824836847/ref=sr_1_6?s=books&amp;ie=UTF8&amp;qid=1485710731&amp;sr=1-6&amp;keywords=slow+cine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.uk/Jacques-Rivette-Contemporary-Film-Directors/dp/0252078349/ref=sr_1_4?s=books&amp;ie=UTF8&amp;qid=1484600711&amp;sr=1-4&amp;keywords=jacques+rivette" TargetMode="External"/><Relationship Id="rId5" Type="http://schemas.openxmlformats.org/officeDocument/2006/relationships/hyperlink" Target="https://www.amazon.com/gp/offer-listing/8880332562/ref=tmm_other_meta_binding_new_olp_sr?ie=UTF8&amp;condition=new&amp;qid=1484600576&amp;sr=1-6" TargetMode="External"/><Relationship Id="rId4" Type="http://schemas.openxmlformats.org/officeDocument/2006/relationships/hyperlink" Target="https://www.amazon.com/Jacques-Rivette-French-Film-Directors/dp/0719096871/ref=sr_1_1?s=books&amp;ie=UTF8&amp;qid=1484600576&amp;sr=1-1&amp;keywords=jacques+rivet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Syska</dc:creator>
  <cp:keywords/>
  <dc:description/>
  <cp:lastModifiedBy>Magdalena Olejnik</cp:lastModifiedBy>
  <cp:revision>7</cp:revision>
  <cp:lastPrinted>2017-02-07T08:47:00Z</cp:lastPrinted>
  <dcterms:created xsi:type="dcterms:W3CDTF">2017-02-07T08:43:00Z</dcterms:created>
  <dcterms:modified xsi:type="dcterms:W3CDTF">2017-02-07T10:15:00Z</dcterms:modified>
</cp:coreProperties>
</file>